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9CEE" w14:textId="197503E1" w:rsidR="009435DC" w:rsidRPr="00142BDF" w:rsidRDefault="007F1906" w:rsidP="00DA2B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Поддерживаемые протоколы </w:t>
      </w:r>
      <w:r w:rsidR="00142BDF" w:rsidRPr="00142BDF">
        <w:rPr>
          <w:rFonts w:ascii="Times New Roman" w:hAnsi="Times New Roman" w:cs="Times New Roman"/>
          <w:b/>
          <w:sz w:val="24"/>
          <w:szCs w:val="24"/>
        </w:rPr>
        <w:t>и модел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42BDF" w:rsidRPr="00142BDF">
        <w:rPr>
          <w:rFonts w:ascii="Times New Roman" w:hAnsi="Times New Roman" w:cs="Times New Roman"/>
          <w:b/>
          <w:sz w:val="24"/>
          <w:szCs w:val="24"/>
        </w:rPr>
        <w:t xml:space="preserve"> АСН</w:t>
      </w:r>
      <w:r w:rsidR="00DA2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A43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3E2264">
        <w:rPr>
          <w:rFonts w:ascii="Times New Roman" w:hAnsi="Times New Roman" w:cs="Times New Roman"/>
          <w:b/>
          <w:sz w:val="24"/>
          <w:szCs w:val="24"/>
        </w:rPr>
        <w:t>10</w:t>
      </w:r>
      <w:r w:rsidR="001A56AD" w:rsidRPr="00142BDF">
        <w:rPr>
          <w:rFonts w:ascii="Times New Roman" w:hAnsi="Times New Roman" w:cs="Times New Roman"/>
          <w:b/>
          <w:sz w:val="24"/>
          <w:szCs w:val="24"/>
        </w:rPr>
        <w:t>.</w:t>
      </w:r>
      <w:r w:rsidR="00DB02CA">
        <w:rPr>
          <w:rFonts w:ascii="Times New Roman" w:hAnsi="Times New Roman" w:cs="Times New Roman"/>
          <w:b/>
          <w:sz w:val="24"/>
          <w:szCs w:val="24"/>
        </w:rPr>
        <w:t>0</w:t>
      </w:r>
      <w:r w:rsidR="003640B0">
        <w:rPr>
          <w:rFonts w:ascii="Times New Roman" w:hAnsi="Times New Roman" w:cs="Times New Roman"/>
          <w:b/>
          <w:sz w:val="24"/>
          <w:szCs w:val="24"/>
        </w:rPr>
        <w:t>2</w:t>
      </w:r>
      <w:r w:rsidR="001A56AD" w:rsidRPr="00142BDF">
        <w:rPr>
          <w:rFonts w:ascii="Times New Roman" w:hAnsi="Times New Roman" w:cs="Times New Roman"/>
          <w:b/>
          <w:sz w:val="24"/>
          <w:szCs w:val="24"/>
        </w:rPr>
        <w:t>.202</w:t>
      </w:r>
      <w:r w:rsidR="00DB02CA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  <w:gridCol w:w="3593"/>
        <w:gridCol w:w="2123"/>
        <w:gridCol w:w="816"/>
      </w:tblGrid>
      <w:tr w:rsidR="00014C39" w:rsidRPr="00142BDF" w14:paraId="16FBBFB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CA6B81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 АСН</w:t>
            </w:r>
          </w:p>
        </w:tc>
        <w:tc>
          <w:tcPr>
            <w:tcW w:w="1715" w:type="pct"/>
            <w:shd w:val="clear" w:color="auto" w:fill="auto"/>
            <w:hideMark/>
          </w:tcPr>
          <w:p w14:paraId="42F10C3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АСН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46E8D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02C851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</w:t>
            </w:r>
          </w:p>
        </w:tc>
      </w:tr>
      <w:tr w:rsidR="00014C39" w:rsidRPr="00142BDF" w14:paraId="2D7F789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2F5C37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Arusnavi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9578D3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ED1FFB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94B6C1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30128</w:t>
            </w:r>
          </w:p>
        </w:tc>
      </w:tr>
      <w:tr w:rsidR="00014C39" w:rsidRPr="00142BDF" w14:paraId="6CF72F2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E4118F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Arusnavi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267576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 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18FFF0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C38754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30145</w:t>
            </w:r>
          </w:p>
        </w:tc>
      </w:tr>
      <w:tr w:rsidR="00014C39" w:rsidRPr="00142BDF" w14:paraId="3657947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1D8F02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Arusnavi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A80F51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 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047115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170902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30193</w:t>
            </w:r>
          </w:p>
        </w:tc>
      </w:tr>
      <w:tr w:rsidR="00014C39" w:rsidRPr="00142BDF" w14:paraId="55AF3AF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8E87B9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Arusnavi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9D942B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 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EE0520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EB876B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398BBAA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E75486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Arusnavi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467863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 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2959E7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0EC051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1184C9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084F9E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Arusnavi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873ED3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ARNAVI INTEGRAL 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25FDF6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309268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E589D2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C3FB34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2CE2E0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АвтоФон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 Маяк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AC9481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6E084E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30124</w:t>
            </w:r>
          </w:p>
        </w:tc>
      </w:tr>
      <w:tr w:rsidR="00014C39" w:rsidRPr="00142BDF" w14:paraId="337A765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892340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BE25C8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АвтоФон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SE+ Маяк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604E0D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4336A1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30124</w:t>
            </w:r>
          </w:p>
        </w:tc>
      </w:tr>
      <w:tr w:rsidR="00014C39" w:rsidRPr="00142BDF" w14:paraId="5F31753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C1A83A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0388EC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АвтоФон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 Маяк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4CA59A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1DE7B6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30124</w:t>
            </w:r>
          </w:p>
        </w:tc>
      </w:tr>
      <w:tr w:rsidR="00014C39" w:rsidRPr="00142BDF" w14:paraId="2D2A320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76B75F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098245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АвтоФон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Альфа Маяк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7B6371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Mayak7x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46CCE1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30217</w:t>
            </w:r>
          </w:p>
        </w:tc>
      </w:tr>
      <w:tr w:rsidR="00014C39" w:rsidRPr="00142BDF" w14:paraId="631FB22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6CEE85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AB39C8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АвтоФон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Омега Маяк 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789DCB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Mayak8x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EE505E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30218</w:t>
            </w:r>
          </w:p>
        </w:tc>
      </w:tr>
      <w:tr w:rsidR="00014C39" w:rsidRPr="00142BDF" w14:paraId="21414E0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202502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AutoFon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DCA5ED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АвтоФон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 Маяк</w:t>
            </w:r>
            <w:proofErr w:type="gram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17A4E9B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Mayak9x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CA7179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30219</w:t>
            </w:r>
          </w:p>
        </w:tc>
      </w:tr>
      <w:tr w:rsidR="00014C39" w:rsidRPr="00142BDF" w14:paraId="65D43E8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15B4FA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Baltic Car Equipment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Global)</w:t>
            </w:r>
          </w:p>
        </w:tc>
        <w:tc>
          <w:tcPr>
            <w:tcW w:w="1715" w:type="pct"/>
            <w:shd w:val="clear" w:color="auto" w:fill="auto"/>
            <w:hideMark/>
          </w:tcPr>
          <w:p w14:paraId="070B0C0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DD99DB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BalticCar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0847DA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30211</w:t>
            </w:r>
          </w:p>
        </w:tc>
      </w:tr>
      <w:tr w:rsidR="00014C39" w:rsidRPr="00142BDF" w14:paraId="16E346B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A6FFEB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Baltic Car Equipment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Global)</w:t>
            </w:r>
          </w:p>
        </w:tc>
        <w:tc>
          <w:tcPr>
            <w:tcW w:w="1715" w:type="pct"/>
            <w:shd w:val="clear" w:color="auto" w:fill="auto"/>
            <w:hideMark/>
          </w:tcPr>
          <w:p w14:paraId="558A758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3BCAF8A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WialonIPS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4B3201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30136</w:t>
            </w:r>
          </w:p>
        </w:tc>
      </w:tr>
      <w:tr w:rsidR="00014C39" w:rsidRPr="00142BDF" w14:paraId="180DE5A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81C6FB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Baltic Car Equipment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Global)</w:t>
            </w:r>
          </w:p>
        </w:tc>
        <w:tc>
          <w:tcPr>
            <w:tcW w:w="1715" w:type="pct"/>
            <w:shd w:val="clear" w:color="auto" w:fill="auto"/>
            <w:hideMark/>
          </w:tcPr>
          <w:p w14:paraId="65F575E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4B9C76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BalticCar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623D77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30211</w:t>
            </w:r>
          </w:p>
        </w:tc>
      </w:tr>
      <w:tr w:rsidR="00014C39" w:rsidRPr="00142BDF" w14:paraId="3FC16D3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82FB69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Baltic Car Equipment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Global)</w:t>
            </w:r>
          </w:p>
        </w:tc>
        <w:tc>
          <w:tcPr>
            <w:tcW w:w="1715" w:type="pct"/>
            <w:shd w:val="clear" w:color="auto" w:fill="auto"/>
            <w:hideMark/>
          </w:tcPr>
          <w:p w14:paraId="097DB6C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FMS500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6D9889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BalticCar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2591D2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30211</w:t>
            </w:r>
          </w:p>
        </w:tc>
      </w:tr>
      <w:tr w:rsidR="00014C39" w:rsidRPr="00142BDF" w14:paraId="039A347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A889CD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Baltic Car Equipment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Global)</w:t>
            </w:r>
          </w:p>
        </w:tc>
        <w:tc>
          <w:tcPr>
            <w:tcW w:w="1715" w:type="pct"/>
            <w:shd w:val="clear" w:color="auto" w:fill="auto"/>
            <w:hideMark/>
          </w:tcPr>
          <w:p w14:paraId="65F5E29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FMS500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5025F5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BalticCar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7109E6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30211</w:t>
            </w:r>
          </w:p>
        </w:tc>
      </w:tr>
      <w:tr w:rsidR="00014C39" w:rsidRPr="00142BDF" w14:paraId="46705CD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DDC22B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Baltic Car Equipment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Global)</w:t>
            </w:r>
          </w:p>
        </w:tc>
        <w:tc>
          <w:tcPr>
            <w:tcW w:w="1715" w:type="pct"/>
            <w:shd w:val="clear" w:color="auto" w:fill="auto"/>
            <w:hideMark/>
          </w:tcPr>
          <w:p w14:paraId="112C534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FMS500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StCan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6C84406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BalticCar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8A7BFA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30211</w:t>
            </w:r>
          </w:p>
        </w:tc>
      </w:tr>
      <w:tr w:rsidR="00014C39" w:rsidRPr="00142BDF" w14:paraId="003E42B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FA6382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Baltic Car Equipment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Global)</w:t>
            </w:r>
          </w:p>
        </w:tc>
        <w:tc>
          <w:tcPr>
            <w:tcW w:w="1715" w:type="pct"/>
            <w:shd w:val="clear" w:color="auto" w:fill="auto"/>
            <w:hideMark/>
          </w:tcPr>
          <w:p w14:paraId="06C656F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FMS500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Tacho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020401A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BalticCar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EC1148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30211</w:t>
            </w:r>
          </w:p>
        </w:tc>
      </w:tr>
      <w:tr w:rsidR="00014C39" w:rsidRPr="00142BDF" w14:paraId="44144DC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F930B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BitCord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7227D3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Geopath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PRO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12BC59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Geopath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746D98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30164</w:t>
            </w:r>
          </w:p>
        </w:tc>
      </w:tr>
      <w:tr w:rsidR="00014C39" w:rsidRPr="00142BDF" w14:paraId="14BB20C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9F813E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BITREK</w:t>
            </w:r>
          </w:p>
        </w:tc>
        <w:tc>
          <w:tcPr>
            <w:tcW w:w="1715" w:type="pct"/>
            <w:shd w:val="clear" w:color="auto" w:fill="auto"/>
            <w:hideMark/>
          </w:tcPr>
          <w:p w14:paraId="1D1FA5C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 820 TREK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226E97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BiTrek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9D6E92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30131</w:t>
            </w:r>
          </w:p>
        </w:tc>
      </w:tr>
      <w:tr w:rsidR="00014C39" w:rsidRPr="00142BDF" w14:paraId="06D7CD1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9E4970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UFC</w:t>
            </w:r>
          </w:p>
        </w:tc>
        <w:tc>
          <w:tcPr>
            <w:tcW w:w="1715" w:type="pct"/>
            <w:shd w:val="clear" w:color="auto" w:fill="auto"/>
            <w:hideMark/>
          </w:tcPr>
          <w:p w14:paraId="0182DE9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14A2ABD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Cargo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FA70E2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30206</w:t>
            </w:r>
          </w:p>
        </w:tc>
      </w:tr>
      <w:tr w:rsidR="00014C39" w:rsidRPr="00142BDF" w14:paraId="5109DAA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FE3F3B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UFC</w:t>
            </w:r>
          </w:p>
        </w:tc>
        <w:tc>
          <w:tcPr>
            <w:tcW w:w="1715" w:type="pct"/>
            <w:shd w:val="clear" w:color="auto" w:fill="auto"/>
            <w:hideMark/>
          </w:tcPr>
          <w:p w14:paraId="0709F08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35D293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Cargo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803B37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30206</w:t>
            </w:r>
          </w:p>
        </w:tc>
      </w:tr>
      <w:tr w:rsidR="00014C39" w:rsidRPr="00142BDF" w14:paraId="7DB2C9B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216893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59A0A0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18041C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067805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30137</w:t>
            </w:r>
          </w:p>
        </w:tc>
      </w:tr>
      <w:tr w:rsidR="00014C39" w:rsidRPr="00142BDF" w14:paraId="35E0D1A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EF0677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7BE03E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Atom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4FA81C7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F59DF8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30137</w:t>
            </w:r>
          </w:p>
        </w:tc>
      </w:tr>
      <w:tr w:rsidR="00014C39" w:rsidRPr="00142BDF" w14:paraId="38DEB48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CD8A41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E1C538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Beacon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4FBC88C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ED913F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30137</w:t>
            </w:r>
          </w:p>
        </w:tc>
      </w:tr>
      <w:tr w:rsidR="00014C39" w:rsidRPr="00142BDF" w14:paraId="23AD2EE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2BF9C4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BDBC48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Litom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590E923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F0BD31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30137</w:t>
            </w:r>
          </w:p>
        </w:tc>
      </w:tr>
      <w:tr w:rsidR="00014C39" w:rsidRPr="00142BDF" w14:paraId="2B66137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5EC69A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99EAF9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OBD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7C3385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754CDC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30137</w:t>
            </w:r>
          </w:p>
        </w:tc>
      </w:tr>
      <w:tr w:rsidR="00014C39" w:rsidRPr="00142BDF" w14:paraId="5767D72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606B35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A1A35D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Personal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6A9160C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CGuard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639EDE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30137</w:t>
            </w:r>
          </w:p>
        </w:tc>
      </w:tr>
      <w:tr w:rsidR="00014C39" w:rsidRPr="00142BDF" w14:paraId="33E1F13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5B6147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CityPoint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53CDC0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TC-A1G-V8.1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AD1992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5ECAE2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48623C3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DEFF67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Coban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9D010F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GPS103-B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E28DC9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Coban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0A300C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30201</w:t>
            </w:r>
          </w:p>
        </w:tc>
      </w:tr>
      <w:tr w:rsidR="00014C39" w:rsidRPr="00142BDF" w14:paraId="1375DD9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BAD0D5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EasyGo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8E5395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TK06B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CD49E2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TK06B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3C54F0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30184</w:t>
            </w:r>
          </w:p>
        </w:tc>
      </w:tr>
      <w:tr w:rsidR="00014C39" w:rsidRPr="00142BDF" w14:paraId="3BFCC19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BC1E09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EasyGo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7D1BD5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458E30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10A877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30184</w:t>
            </w:r>
          </w:p>
        </w:tc>
      </w:tr>
      <w:tr w:rsidR="00014C39" w:rsidRPr="00142BDF" w14:paraId="71307D7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A9BAF5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EasyGo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1A3B07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TK103B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FB5C71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TK06B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BA342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30183</w:t>
            </w:r>
          </w:p>
        </w:tc>
      </w:tr>
      <w:tr w:rsidR="00014C39" w:rsidRPr="00142BDF" w14:paraId="3A46F71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C4B1D1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EasyGo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8A8F9B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TK200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580B80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TK06B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620902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30183</w:t>
            </w:r>
          </w:p>
        </w:tc>
      </w:tr>
      <w:tr w:rsidR="00014C39" w:rsidRPr="00142BDF" w14:paraId="0B9C208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F812B4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EasyGo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966366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142180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FA0EC7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30184</w:t>
            </w:r>
          </w:p>
        </w:tc>
      </w:tr>
      <w:tr w:rsidR="00014C39" w:rsidRPr="00142BDF" w14:paraId="4B1F148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F9843E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EasyGo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F7156C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TK06A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A1BA95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23CA1F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30184</w:t>
            </w:r>
          </w:p>
        </w:tc>
      </w:tr>
      <w:tr w:rsidR="00014C39" w:rsidRPr="00142BDF" w14:paraId="471C2C4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263E3B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EasyGo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D24182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TK100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CBEA7B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93526B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30184</w:t>
            </w:r>
          </w:p>
        </w:tc>
      </w:tr>
      <w:tr w:rsidR="00014C39" w:rsidRPr="00142BDF" w14:paraId="4A76676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EDA7C4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EasyGo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EDF62C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TK102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ADD26B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123EE3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30184</w:t>
            </w:r>
          </w:p>
        </w:tc>
      </w:tr>
      <w:tr w:rsidR="00014C39" w:rsidRPr="00142BDF" w14:paraId="7F13656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B68E54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231BED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ED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Pointer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097358B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91E00D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30146</w:t>
            </w:r>
          </w:p>
        </w:tc>
      </w:tr>
      <w:tr w:rsidR="00014C39" w:rsidRPr="00142BDF" w14:paraId="34AC6FD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626728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C04181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ED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41CA73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A47845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30146</w:t>
            </w:r>
          </w:p>
        </w:tc>
      </w:tr>
      <w:tr w:rsidR="00014C39" w:rsidRPr="00142BDF" w14:paraId="509FADE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64A94F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640D09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ED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crash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F8F386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crash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473917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30146</w:t>
            </w:r>
          </w:p>
        </w:tc>
      </w:tr>
      <w:tr w:rsidR="00014C39" w:rsidRPr="00142BDF" w14:paraId="2B53072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8E09CC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FortTelecom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BEAD71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FORT-112EG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B4B00B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76791D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18C064E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B471EE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FortTelecom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279E17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FORT-112EG-М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8CC09C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6A08FF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7044BEF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7ECC2A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FortTelecom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0F4190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FORT-111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F70AFE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Fort11X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11A128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30181</w:t>
            </w:r>
          </w:p>
        </w:tc>
      </w:tr>
      <w:tr w:rsidR="00014C39" w:rsidRPr="00142BDF" w14:paraId="4B1DB84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860183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FortTelecom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98D352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FORT-112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93D87E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Fort11X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893046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30181</w:t>
            </w:r>
          </w:p>
        </w:tc>
      </w:tr>
      <w:tr w:rsidR="00014C39" w:rsidRPr="00142BDF" w14:paraId="50FF2BC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E32ED6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FortTelecom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2CA8D6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FORT-114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FA0052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Fort11X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8F2ADB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30181</w:t>
            </w:r>
          </w:p>
        </w:tc>
      </w:tr>
      <w:tr w:rsidR="00014C39" w:rsidRPr="00142BDF" w14:paraId="42978E6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83E88F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21A581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Block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07B2E9D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5C285E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61FDB07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B3E50E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0B22E5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Block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3EA9A96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DD5E6A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30100</w:t>
            </w:r>
          </w:p>
        </w:tc>
      </w:tr>
      <w:tr w:rsidR="00014C39" w:rsidRPr="00142BDF" w14:paraId="5864F09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C688AD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1A450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v1.0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7A671E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76D550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30100</w:t>
            </w:r>
          </w:p>
        </w:tc>
      </w:tr>
      <w:tr w:rsidR="00014C39" w:rsidRPr="00142BDF" w14:paraId="476A4C9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36FEB3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7A0571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v2.x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D3984E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2ABE48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30100</w:t>
            </w:r>
          </w:p>
        </w:tc>
      </w:tr>
      <w:tr w:rsidR="00014C39" w:rsidRPr="00142BDF" w14:paraId="3F560EA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408C59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F92484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v4.0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9EB3AE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040C1C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30100</w:t>
            </w:r>
          </w:p>
        </w:tc>
      </w:tr>
      <w:tr w:rsidR="00014C39" w:rsidRPr="00142BDF" w14:paraId="29449F5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37C50E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33908B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v5.0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E0FF09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48D3C0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30100</w:t>
            </w:r>
          </w:p>
        </w:tc>
      </w:tr>
      <w:tr w:rsidR="00014C39" w:rsidRPr="00142BDF" w14:paraId="501AAF7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8A20C1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BB7E59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v5.0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8EFB40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ED9AEF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12612B7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ACB6C9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9117AF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v7.0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EA7A36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034BDC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30100</w:t>
            </w:r>
          </w:p>
        </w:tc>
      </w:tr>
      <w:tr w:rsidR="00014C39" w:rsidRPr="00142BDF" w14:paraId="1CFF6D8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4CD92E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D8A835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7.0Lite (1ABF)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5DE448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AF7BC4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1092C5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E18A2B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22615F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7x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A24E73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4C6FDF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6C776E2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7F7EAD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GalileoSky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CF9FC8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GlalileoSky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7xC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D59769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C2898B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A20D2B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CC8FD7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5B0CCD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GlobalSatTR203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AAE612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GlobalSatTR203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ED2700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30125</w:t>
            </w:r>
          </w:p>
        </w:tc>
      </w:tr>
      <w:tr w:rsidR="00014C39" w:rsidRPr="00142BDF" w14:paraId="0E23896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83FF72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8F9F3C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GlobalSatTR102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80AEEB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GlobalSatTR102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675BEC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30149</w:t>
            </w:r>
          </w:p>
        </w:tc>
      </w:tr>
      <w:tr w:rsidR="00014C39" w:rsidRPr="00142BDF" w14:paraId="2F66E0F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45B942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84F848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GlobalSatTR151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D9CA35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GlobalSatTR151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D31ED3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30151</w:t>
            </w:r>
          </w:p>
        </w:tc>
      </w:tr>
      <w:tr w:rsidR="00014C39" w:rsidRPr="00142BDF" w14:paraId="3BEF7F3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8D1AA1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GLOMOS</w:t>
            </w:r>
          </w:p>
        </w:tc>
        <w:tc>
          <w:tcPr>
            <w:tcW w:w="1715" w:type="pct"/>
            <w:shd w:val="clear" w:color="auto" w:fill="auto"/>
            <w:hideMark/>
          </w:tcPr>
          <w:p w14:paraId="3E76207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ГЛОНАСС/GPS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трекер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М25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4C7A03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959251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1F210F4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DEF9DB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GLOMOS</w:t>
            </w:r>
          </w:p>
        </w:tc>
        <w:tc>
          <w:tcPr>
            <w:tcW w:w="1715" w:type="pct"/>
            <w:shd w:val="clear" w:color="auto" w:fill="auto"/>
            <w:hideMark/>
          </w:tcPr>
          <w:p w14:paraId="1C818B2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ГЛОНАСС/GPS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трекер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М25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0C4611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WialonIPS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8CE585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30136</w:t>
            </w:r>
          </w:p>
        </w:tc>
      </w:tr>
      <w:tr w:rsidR="00014C39" w:rsidRPr="00142BDF" w14:paraId="7C18509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252E2E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GLOMOS</w:t>
            </w:r>
          </w:p>
        </w:tc>
        <w:tc>
          <w:tcPr>
            <w:tcW w:w="1715" w:type="pct"/>
            <w:shd w:val="clear" w:color="auto" w:fill="auto"/>
            <w:hideMark/>
          </w:tcPr>
          <w:p w14:paraId="50D71A1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ГЛОНАСС/GPS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трекер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М25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710FFA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WIialonCombine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22DA4C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30228</w:t>
            </w:r>
          </w:p>
        </w:tc>
      </w:tr>
      <w:tr w:rsidR="00014C39" w:rsidRPr="00142BDF" w14:paraId="5E1E34B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BD7D3C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GoSafe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1E4FC2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G606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8AAED4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GoSafe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05D15E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30123</w:t>
            </w:r>
          </w:p>
        </w:tc>
      </w:tr>
      <w:tr w:rsidR="00014C39" w:rsidRPr="00142BDF" w14:paraId="2C42D4B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7D8CBE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iRZ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1715" w:type="pct"/>
            <w:shd w:val="clear" w:color="auto" w:fill="auto"/>
            <w:hideMark/>
          </w:tcPr>
          <w:p w14:paraId="6313806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7E32230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4765FB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30153</w:t>
            </w:r>
          </w:p>
        </w:tc>
      </w:tr>
      <w:tr w:rsidR="00014C39" w:rsidRPr="00142BDF" w14:paraId="077C47B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AE70CC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iRZ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1715" w:type="pct"/>
            <w:shd w:val="clear" w:color="auto" w:fill="auto"/>
            <w:hideMark/>
          </w:tcPr>
          <w:p w14:paraId="2CE307A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Connect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1CA8D90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49A88B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30153</w:t>
            </w:r>
          </w:p>
        </w:tc>
      </w:tr>
      <w:tr w:rsidR="00014C39" w:rsidRPr="00142BDF" w14:paraId="56506C4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5D768B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iRZ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1715" w:type="pct"/>
            <w:shd w:val="clear" w:color="auto" w:fill="auto"/>
            <w:hideMark/>
          </w:tcPr>
          <w:p w14:paraId="73D9AB7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FM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093024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2CABA0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30153</w:t>
            </w:r>
          </w:p>
        </w:tc>
      </w:tr>
      <w:tr w:rsidR="00014C39" w:rsidRPr="00142BDF" w14:paraId="1D465F9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6569FD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iRZ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1715" w:type="pct"/>
            <w:shd w:val="clear" w:color="auto" w:fill="auto"/>
            <w:hideMark/>
          </w:tcPr>
          <w:p w14:paraId="243E0A1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7B16D7A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65CB2D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30153</w:t>
            </w:r>
          </w:p>
        </w:tc>
      </w:tr>
      <w:tr w:rsidR="00014C39" w:rsidRPr="00142BDF" w14:paraId="05D777B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FCDEA2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iRZ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1715" w:type="pct"/>
            <w:shd w:val="clear" w:color="auto" w:fill="auto"/>
            <w:hideMark/>
          </w:tcPr>
          <w:p w14:paraId="099C291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ULC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6E1322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84E7B2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30153</w:t>
            </w:r>
          </w:p>
        </w:tc>
      </w:tr>
      <w:tr w:rsidR="00014C39" w:rsidRPr="00142BDF" w14:paraId="13636C8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618543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ItLine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E63865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Автоинформатор ITLINE 1DIN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B249E1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6D1382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00B134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846903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ItLine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6186C4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Автоинформатор ITLINE GPS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1FE736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99EE6D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3BE7F90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3EEB18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571E619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Wetracklite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4393936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F89FE2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30214</w:t>
            </w:r>
          </w:p>
        </w:tc>
      </w:tr>
      <w:tr w:rsidR="00014C39" w:rsidRPr="00142BDF" w14:paraId="3631AF9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D4A749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3C678AE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GT02D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B49067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JimiV10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B8A5D7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30199</w:t>
            </w:r>
          </w:p>
        </w:tc>
      </w:tr>
      <w:tr w:rsidR="00014C39" w:rsidRPr="00142BDF" w14:paraId="4237E20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B2B428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35A4E24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GK306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188B8F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JimiJI06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52BF3E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30195</w:t>
            </w:r>
          </w:p>
        </w:tc>
      </w:tr>
      <w:tr w:rsidR="00014C39" w:rsidRPr="00142BDF" w14:paraId="074F7E2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4E6A72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4FA6FB4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GT230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403901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7BC8BE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30167</w:t>
            </w:r>
          </w:p>
        </w:tc>
      </w:tr>
      <w:tr w:rsidR="00014C39" w:rsidRPr="00142BDF" w14:paraId="025AD6F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FA6525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7AB291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GT260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F7A36F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E9A592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30167</w:t>
            </w:r>
          </w:p>
        </w:tc>
      </w:tr>
      <w:tr w:rsidR="00014C39" w:rsidRPr="00142BDF" w14:paraId="1C0E77E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1F61C7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09AE234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GT500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88C078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F098A6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30167</w:t>
            </w:r>
          </w:p>
        </w:tc>
      </w:tr>
      <w:tr w:rsidR="00014C39" w:rsidRPr="00142BDF" w14:paraId="301B22C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21A38B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72FE00D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GT520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572516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DA8CF0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30167</w:t>
            </w:r>
          </w:p>
        </w:tc>
      </w:tr>
      <w:tr w:rsidR="00014C39" w:rsidRPr="00142BDF" w14:paraId="49A1180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C10E61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4F58892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JM01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29273D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7739ED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30167</w:t>
            </w:r>
          </w:p>
        </w:tc>
      </w:tr>
      <w:tr w:rsidR="00014C39" w:rsidRPr="00142BDF" w14:paraId="151B2FC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423F62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32A5EFD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JM08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2EE9FC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774C0F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30167</w:t>
            </w:r>
          </w:p>
        </w:tc>
      </w:tr>
      <w:tr w:rsidR="00014C39" w:rsidRPr="00142BDF" w14:paraId="09AB2B3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F05992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24D214B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JI03, 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A70666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JimiJI03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515355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30187</w:t>
            </w:r>
          </w:p>
        </w:tc>
      </w:tr>
      <w:tr w:rsidR="00014C39" w:rsidRPr="00142BDF" w14:paraId="536027B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6A6693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391F940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JV200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B7EFF6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JimiJV200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219D07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30186</w:t>
            </w:r>
          </w:p>
        </w:tc>
      </w:tr>
      <w:tr w:rsidR="00014C39" w:rsidRPr="00142BDF" w14:paraId="0F68112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AE0B5A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09A5B28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85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JV03</w:t>
            </w:r>
            <w:bookmarkEnd w:id="0"/>
          </w:p>
        </w:tc>
        <w:tc>
          <w:tcPr>
            <w:tcW w:w="1013" w:type="pct"/>
            <w:shd w:val="clear" w:color="auto" w:fill="auto"/>
            <w:noWrap/>
            <w:hideMark/>
          </w:tcPr>
          <w:p w14:paraId="34BE4C8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JimiJV03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38B3B2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30185</w:t>
            </w:r>
          </w:p>
        </w:tc>
      </w:tr>
      <w:tr w:rsidR="00014C39" w:rsidRPr="00142BDF" w14:paraId="3E0CCB4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667709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6957461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GT06N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429D10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JimiGT06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343E09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30188</w:t>
            </w:r>
          </w:p>
        </w:tc>
      </w:tr>
      <w:tr w:rsidR="00014C39" w:rsidRPr="00142BDF" w14:paraId="7495585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BDFB11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1F98DB8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JI08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62B8C2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JimiJI08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FACD5D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30194</w:t>
            </w:r>
          </w:p>
        </w:tc>
      </w:tr>
      <w:tr w:rsidR="00014C39" w:rsidRPr="00142BDF" w14:paraId="58DA1A4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06C339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7204041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JI06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F1DD73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JimiJI06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6D5884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30195</w:t>
            </w:r>
          </w:p>
        </w:tc>
      </w:tr>
      <w:tr w:rsidR="00014C39" w:rsidRPr="00142BDF" w14:paraId="2AA63F3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2300E9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48AD3C3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GT350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8EB864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JimiGT350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E8C625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30198</w:t>
            </w:r>
          </w:p>
        </w:tc>
      </w:tr>
      <w:tr w:rsidR="00014C39" w:rsidRPr="00142BDF" w14:paraId="6F2CAB9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6D3C1A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44B8DEA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341EB2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JimiV10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2E826F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30199</w:t>
            </w:r>
          </w:p>
        </w:tc>
      </w:tr>
      <w:tr w:rsidR="00014C39" w:rsidRPr="00142BDF" w14:paraId="6072F52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FC00EC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2604E95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578E67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A2ECCC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30214</w:t>
            </w:r>
          </w:p>
        </w:tc>
      </w:tr>
      <w:tr w:rsidR="00014C39" w:rsidRPr="00142BDF" w14:paraId="13C7474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534244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2C6161D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GT800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EF3FE2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168FD3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30214</w:t>
            </w:r>
          </w:p>
        </w:tc>
      </w:tr>
      <w:tr w:rsidR="00014C39" w:rsidRPr="00142BDF" w14:paraId="096B9B7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F05506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69EA0CF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HVT001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300CE4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0F746F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30214</w:t>
            </w:r>
          </w:p>
        </w:tc>
      </w:tr>
      <w:tr w:rsidR="00014C39" w:rsidRPr="00142BDF" w14:paraId="6C6C540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0384DF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0B13005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MT200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301427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25F487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30214</w:t>
            </w:r>
          </w:p>
        </w:tc>
      </w:tr>
      <w:tr w:rsidR="00014C39" w:rsidRPr="00142BDF" w14:paraId="7043D90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2E1478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6780A5C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OB22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D64D0E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FAF39A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30214</w:t>
            </w:r>
          </w:p>
        </w:tc>
      </w:tr>
      <w:tr w:rsidR="00014C39" w:rsidRPr="00142BDF" w14:paraId="4F910B2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5E9595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1416998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20BDDC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C47F50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30214</w:t>
            </w:r>
          </w:p>
        </w:tc>
      </w:tr>
      <w:tr w:rsidR="00014C39" w:rsidRPr="00142BDF" w14:paraId="1DA0982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A65B4A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Jimi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5" w:type="pct"/>
            <w:shd w:val="clear" w:color="auto" w:fill="auto"/>
            <w:hideMark/>
          </w:tcPr>
          <w:p w14:paraId="7AD1450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953461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Concox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AB49AB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30214</w:t>
            </w:r>
          </w:p>
        </w:tc>
      </w:tr>
      <w:tr w:rsidR="00014C39" w:rsidRPr="00142BDF" w14:paraId="44B3762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4F9EE0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Jointech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32E596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Jointech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JT701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429188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Jointech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79F48A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30207</w:t>
            </w:r>
          </w:p>
        </w:tc>
      </w:tr>
      <w:tr w:rsidR="00014C39" w:rsidRPr="00142BDF" w14:paraId="7C1EA97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3C797B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KGK GLOBAL</w:t>
            </w:r>
          </w:p>
        </w:tc>
        <w:tc>
          <w:tcPr>
            <w:tcW w:w="1715" w:type="pct"/>
            <w:shd w:val="clear" w:color="auto" w:fill="auto"/>
            <w:hideMark/>
          </w:tcPr>
          <w:p w14:paraId="0B135AF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GLOBAL GPS/GLONASS T5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0964EC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1595BA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37DE216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F58AA6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KGK GLOBAL</w:t>
            </w:r>
          </w:p>
        </w:tc>
        <w:tc>
          <w:tcPr>
            <w:tcW w:w="1715" w:type="pct"/>
            <w:shd w:val="clear" w:color="auto" w:fill="auto"/>
            <w:hideMark/>
          </w:tcPr>
          <w:p w14:paraId="478E74C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GLOBAL GPS/GLONASS T6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F21FE8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62F83C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EC16C4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FB3952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KGK GLOBAL</w:t>
            </w:r>
          </w:p>
        </w:tc>
        <w:tc>
          <w:tcPr>
            <w:tcW w:w="1715" w:type="pct"/>
            <w:shd w:val="clear" w:color="auto" w:fill="auto"/>
            <w:hideMark/>
          </w:tcPr>
          <w:p w14:paraId="076CD56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GLOBAL GPS/GLONASS T7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5429B2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7478B8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397DB60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D63A14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22F178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TK05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3A7789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ACA99D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30180</w:t>
            </w:r>
          </w:p>
        </w:tc>
      </w:tr>
      <w:tr w:rsidR="00014C39" w:rsidRPr="00142BDF" w14:paraId="4015CE8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6BD4FB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7A6D34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TK10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6050BE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AA7BD4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30180</w:t>
            </w:r>
          </w:p>
        </w:tc>
      </w:tr>
      <w:tr w:rsidR="00014C39" w:rsidRPr="00142BDF" w14:paraId="649B625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FA1A4B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738710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TK15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B55A32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F6158E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30180</w:t>
            </w:r>
          </w:p>
        </w:tc>
      </w:tr>
      <w:tr w:rsidR="00014C39" w:rsidRPr="00142BDF" w14:paraId="1FAA100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817883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9D1175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TK20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57A613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Kingneed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2F1572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30180</w:t>
            </w:r>
          </w:p>
        </w:tc>
      </w:tr>
      <w:tr w:rsidR="00014C39" w:rsidRPr="00142BDF" w14:paraId="02CEE53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A3666C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Locarus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4112ED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Locarus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702X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23ECC7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E35D8E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4FC864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63B696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M2M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Telematics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046B39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M2MCyber GX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36564C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CyberGLX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3D8F35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30216</w:t>
            </w:r>
          </w:p>
        </w:tc>
      </w:tr>
      <w:tr w:rsidR="00014C39" w:rsidRPr="00142BDF" w14:paraId="2F39239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6B94A8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M2M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Telematics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D6D285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M2M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GLX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FB1386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CyberGLX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CCE3E4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30216</w:t>
            </w:r>
          </w:p>
        </w:tc>
      </w:tr>
      <w:tr w:rsidR="00014C39" w:rsidRPr="00142BDF" w14:paraId="281CAB6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E16DE8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M2M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Telematics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E639AE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M2MCyberGLX 1.5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E39D8F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CyberGLX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C46830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30216</w:t>
            </w:r>
          </w:p>
        </w:tc>
      </w:tr>
      <w:tr w:rsidR="00014C39" w:rsidRPr="00142BDF" w14:paraId="42571AE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EE994A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M2M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Telematics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1F8572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M2MCyberGLX 1.75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F35666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CyberGLX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EA7B1A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30216</w:t>
            </w:r>
          </w:p>
        </w:tc>
      </w:tr>
      <w:tr w:rsidR="00014C39" w:rsidRPr="00142BDF" w14:paraId="1AC7BD9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2B0C5F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M2M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Telematics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2A7AD0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Avelon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5A6FCD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23F205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4C0921A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BBFF3A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MagicSystems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DF2822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B77755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MagicSystems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0DCA74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</w:t>
            </w:r>
          </w:p>
        </w:tc>
      </w:tr>
      <w:tr w:rsidR="00014C39" w:rsidRPr="00142BDF" w14:paraId="4E9D316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55C267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MagicSystems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B3C31D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Start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1F50EF0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MagicSystems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EEFBFC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</w:t>
            </w:r>
          </w:p>
        </w:tc>
      </w:tr>
      <w:tr w:rsidR="00014C39" w:rsidRPr="00142BDF" w14:paraId="0216338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F7C01E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MagicSystems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362909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MS PRO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752441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MagicSystems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A0A8ED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11111</w:t>
            </w:r>
          </w:p>
        </w:tc>
      </w:tr>
      <w:tr w:rsidR="00014C39" w:rsidRPr="00142BDF" w14:paraId="5076D73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8C2C9A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MCC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Ukraine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3BE29A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Magnum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MT 300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151391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Magnum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409365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30126</w:t>
            </w:r>
          </w:p>
        </w:tc>
      </w:tr>
      <w:tr w:rsidR="00014C39" w:rsidRPr="00142BDF" w14:paraId="7D8B973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A2C100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76EF63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MT-90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6E78B2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BD1E00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</w:t>
            </w:r>
          </w:p>
        </w:tc>
      </w:tr>
      <w:tr w:rsidR="00014C39" w:rsidRPr="00142BDF" w14:paraId="0CDC745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F345DA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6F9157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MVT600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CB8B18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47F25D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</w:t>
            </w:r>
          </w:p>
        </w:tc>
      </w:tr>
      <w:tr w:rsidR="00014C39" w:rsidRPr="00142BDF" w14:paraId="246FE2C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068EEE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4A1C29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MVT800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CB347A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4D0418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</w:t>
            </w:r>
          </w:p>
        </w:tc>
      </w:tr>
      <w:tr w:rsidR="00014C39" w:rsidRPr="00142BDF" w14:paraId="4A06E15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35B4E8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0E1266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88C0E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00A666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</w:t>
            </w:r>
          </w:p>
        </w:tc>
      </w:tr>
      <w:tr w:rsidR="00014C39" w:rsidRPr="00142BDF" w14:paraId="3658D65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4FEDC3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052B9C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0AE60B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MeiTrack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CC1EAC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</w:t>
            </w:r>
          </w:p>
        </w:tc>
      </w:tr>
      <w:tr w:rsidR="00014C39" w:rsidRPr="00142BDF" w14:paraId="28F47B3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924BA9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Mielta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1167ED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Mielta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70D6F2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Mielta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96DEB9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30172</w:t>
            </w:r>
          </w:p>
        </w:tc>
      </w:tr>
      <w:tr w:rsidR="00014C39" w:rsidRPr="00142BDF" w14:paraId="4132B11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628BC8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Mielta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3D4AFE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Mielta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16D013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DD5769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447003F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0C037A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Mielta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9234D3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Mielta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A56317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7B561A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EF7B64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854A20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1D7A53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GT-10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8EA89F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8BCD30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30140</w:t>
            </w:r>
          </w:p>
        </w:tc>
      </w:tr>
      <w:tr w:rsidR="00014C39" w:rsidRPr="00142BDF" w14:paraId="459B4C1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0180D9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5CD5CB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126B188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198951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30173</w:t>
            </w:r>
          </w:p>
        </w:tc>
      </w:tr>
      <w:tr w:rsidR="00014C39" w:rsidRPr="00142BDF" w14:paraId="7283E12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1C41BC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B6A64F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SEAPOINT IRIDIUM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BAFBF6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Seapoint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04DC4C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30174</w:t>
            </w:r>
          </w:p>
        </w:tc>
      </w:tr>
      <w:tr w:rsidR="00014C39" w:rsidRPr="00142BDF" w14:paraId="0A4C052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860CE8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4DF467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GT-20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44A00D8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B334E3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30173</w:t>
            </w:r>
          </w:p>
        </w:tc>
      </w:tr>
      <w:tr w:rsidR="00014C39" w:rsidRPr="00142BDF" w14:paraId="6774BC1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16E37A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C58F78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GT-20 PRO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C1BC57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0722EA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30173</w:t>
            </w:r>
          </w:p>
        </w:tc>
      </w:tr>
      <w:tr w:rsidR="00014C39" w:rsidRPr="00142BDF" w14:paraId="1056CDE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461CA0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69137E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GT-20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C1B6BD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304204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30173</w:t>
            </w:r>
          </w:p>
        </w:tc>
      </w:tr>
      <w:tr w:rsidR="00014C39" w:rsidRPr="00142BDF" w14:paraId="4324914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D262B2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C514F6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NaviSet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MINI-485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660081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D236D4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CF68A9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CE6A2D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NAVIXY </w:t>
            </w:r>
          </w:p>
        </w:tc>
        <w:tc>
          <w:tcPr>
            <w:tcW w:w="1715" w:type="pct"/>
            <w:shd w:val="clear" w:color="auto" w:fill="auto"/>
            <w:hideMark/>
          </w:tcPr>
          <w:p w14:paraId="67010B1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Navixy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E1318D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Navixy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DACE5B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30161</w:t>
            </w:r>
          </w:p>
        </w:tc>
      </w:tr>
      <w:tr w:rsidR="00014C39" w:rsidRPr="00142BDF" w14:paraId="15DA443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9303B5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Novacom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A60788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GNS-GLONASS v. 4.7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1FDA93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Novacom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B52783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30191</w:t>
            </w:r>
          </w:p>
        </w:tc>
      </w:tr>
      <w:tr w:rsidR="00014C39" w:rsidRPr="00142BDF" w14:paraId="55520EA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17816A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Novacom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70AA7C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GNS-GLONASS v. 5.0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ED2D79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Novacom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9A6212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30191</w:t>
            </w:r>
          </w:p>
        </w:tc>
      </w:tr>
      <w:tr w:rsidR="00014C39" w:rsidRPr="00142BDF" w14:paraId="51F2261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809462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Novacom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6D5416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GNS-GLONASS v. 7.0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E3BC4B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Novacom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5F6A3A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30191</w:t>
            </w:r>
          </w:p>
        </w:tc>
      </w:tr>
      <w:tr w:rsidR="00014C39" w:rsidRPr="00142BDF" w14:paraId="7D9FEF8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1AB74E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9B09F2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47D58D5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69BAF4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30133</w:t>
            </w:r>
          </w:p>
        </w:tc>
      </w:tr>
      <w:tr w:rsidR="00014C39" w:rsidRPr="00142BDF" w14:paraId="1495386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BB461A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214626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Optim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730FA53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A4217B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30133</w:t>
            </w:r>
          </w:p>
        </w:tc>
      </w:tr>
      <w:tr w:rsidR="00014C39" w:rsidRPr="00142BDF" w14:paraId="2E78694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BA093B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A50A3D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Profi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2AA0AF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074088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30133</w:t>
            </w:r>
          </w:p>
        </w:tc>
      </w:tr>
      <w:tr w:rsidR="00014C39" w:rsidRPr="00142BDF" w14:paraId="0B08E69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C6CA0C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E613BD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АСН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341E53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202A88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2EA80A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F8316A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3080E4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Optim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3718BA4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AAFBCC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31BD40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956566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03D1E5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Omnicomm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3C275B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62A62C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536CC6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DA17CF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744C01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GL200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38A1C7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4726FC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30150</w:t>
            </w:r>
          </w:p>
        </w:tc>
      </w:tr>
      <w:tr w:rsidR="00014C39" w:rsidRPr="00142BDF" w14:paraId="39502FD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24C849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C86F09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GV200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FC8ADF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QueclinkGV200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0C7BAA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30209</w:t>
            </w:r>
          </w:p>
        </w:tc>
      </w:tr>
      <w:tr w:rsidR="00014C39" w:rsidRPr="00142BDF" w14:paraId="2A65ABF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4476A1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2BD2C2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GL520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E529D9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QueclinkGL530M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273AAA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30215</w:t>
            </w:r>
          </w:p>
        </w:tc>
      </w:tr>
      <w:tr w:rsidR="00014C39" w:rsidRPr="00142BDF" w14:paraId="7663134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984106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A7559A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GV65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2FDB55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A22715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30150</w:t>
            </w:r>
          </w:p>
        </w:tc>
      </w:tr>
      <w:tr w:rsidR="00014C39" w:rsidRPr="00142BDF" w14:paraId="7A3EB4B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1E7D1F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56E4FF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GV65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33FF684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850AE6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30150</w:t>
            </w:r>
          </w:p>
        </w:tc>
      </w:tr>
      <w:tr w:rsidR="00014C39" w:rsidRPr="00142BDF" w14:paraId="00051D4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2A8163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Wireless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569234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GL530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D7C53A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QueclinkGL530M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5A32D1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30215</w:t>
            </w:r>
          </w:p>
        </w:tc>
      </w:tr>
      <w:tr w:rsidR="00014C39" w:rsidRPr="00142BDF" w14:paraId="2E2709C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F40EB6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894D57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FM-Eco3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0CE439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404FB3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</w:t>
            </w:r>
          </w:p>
        </w:tc>
      </w:tr>
      <w:tr w:rsidR="00014C39" w:rsidRPr="00142BDF" w14:paraId="06EDC7F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AAF277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C89794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FM-Eco4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60FDDD4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61FA44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</w:t>
            </w:r>
          </w:p>
        </w:tc>
      </w:tr>
      <w:tr w:rsidR="00014C39" w:rsidRPr="00142BDF" w14:paraId="16B60AA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B1DA4A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B42648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Eco4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D182C9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373A60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48A4E43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0C4736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Ruptela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B8C071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FM Pro3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5F9D56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C7D940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</w:t>
            </w:r>
          </w:p>
        </w:tc>
      </w:tr>
      <w:tr w:rsidR="00014C39" w:rsidRPr="00142BDF" w14:paraId="7E31D76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8D45F6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65E016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FM-Tco3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F68FC2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99D2F7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</w:t>
            </w:r>
          </w:p>
        </w:tc>
      </w:tr>
      <w:tr w:rsidR="00014C39" w:rsidRPr="00142BDF" w14:paraId="3698E91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921134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4ECB59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FM-Tco4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7FF9AA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Ruptela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3DBE97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</w:t>
            </w:r>
          </w:p>
        </w:tc>
      </w:tr>
      <w:tr w:rsidR="00014C39" w:rsidRPr="00142BDF" w14:paraId="7EE0D69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33366F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Satellite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602918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SAT-LITE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B96134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SatLite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76D805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30128</w:t>
            </w:r>
          </w:p>
        </w:tc>
      </w:tr>
      <w:tr w:rsidR="00014C39" w:rsidRPr="00142BDF" w14:paraId="3A2BC5A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294D1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Satellite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22B291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SAT-LITE 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CD3FF5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BF892F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76FF0D3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C4A9E7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Satellite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5AE0C4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SAT-LITE 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11AD45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SatLite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D50FCC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30128</w:t>
            </w:r>
          </w:p>
        </w:tc>
      </w:tr>
      <w:tr w:rsidR="00014C39" w:rsidRPr="00142BDF" w14:paraId="57B2CEC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1AB52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Satellite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47E1AC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SAT-PRO 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4D5A4A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SatLite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31B41A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30128</w:t>
            </w:r>
          </w:p>
        </w:tc>
      </w:tr>
      <w:tr w:rsidR="00014C39" w:rsidRPr="00142BDF" w14:paraId="4EFD4C2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1B4899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Satellite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Solutions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60EDD5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SAT-LITE 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34D2B2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27CF62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78047F4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65F97B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Shenzhen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Flycomos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C4CF52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China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TK-106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F654AD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TK106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BF5993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30171</w:t>
            </w:r>
          </w:p>
        </w:tc>
      </w:tr>
      <w:tr w:rsidR="00014C39" w:rsidRPr="00142BDF" w14:paraId="61C99FD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F943AA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Smartlink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49C2EB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6B8952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23E798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8A90B0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F04D1F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 TEAM</w:t>
            </w:r>
          </w:p>
        </w:tc>
        <w:tc>
          <w:tcPr>
            <w:tcW w:w="1715" w:type="pct"/>
            <w:shd w:val="clear" w:color="auto" w:fill="auto"/>
            <w:hideMark/>
          </w:tcPr>
          <w:p w14:paraId="46F8D88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STAB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397E2C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Stabliner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4E2B79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14C39" w:rsidRPr="00142BDF" w14:paraId="210493D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818946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 TEAM</w:t>
            </w:r>
          </w:p>
        </w:tc>
        <w:tc>
          <w:tcPr>
            <w:tcW w:w="1715" w:type="pct"/>
            <w:shd w:val="clear" w:color="auto" w:fill="auto"/>
            <w:hideMark/>
          </w:tcPr>
          <w:p w14:paraId="42015E1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STAB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106/107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982DD0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Stabliner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C659B5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14C39" w:rsidRPr="00142BDF" w14:paraId="460C179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7A7C2D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 TEAM</w:t>
            </w:r>
          </w:p>
        </w:tc>
        <w:tc>
          <w:tcPr>
            <w:tcW w:w="1715" w:type="pct"/>
            <w:shd w:val="clear" w:color="auto" w:fill="auto"/>
            <w:hideMark/>
          </w:tcPr>
          <w:p w14:paraId="09EBA7D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STAB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0930A9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Stabliner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4095B9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14C39" w:rsidRPr="00142BDF" w14:paraId="1CBDE76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8F28E6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 TEAM</w:t>
            </w:r>
          </w:p>
        </w:tc>
        <w:tc>
          <w:tcPr>
            <w:tcW w:w="1715" w:type="pct"/>
            <w:shd w:val="clear" w:color="auto" w:fill="auto"/>
            <w:hideMark/>
          </w:tcPr>
          <w:p w14:paraId="6C4D808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STAB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4495C1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Stabliner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D5FBC0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14C39" w:rsidRPr="00142BDF" w14:paraId="4F36FFC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C6372D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 TEAM</w:t>
            </w:r>
          </w:p>
        </w:tc>
        <w:tc>
          <w:tcPr>
            <w:tcW w:w="1715" w:type="pct"/>
            <w:shd w:val="clear" w:color="auto" w:fill="auto"/>
            <w:hideMark/>
          </w:tcPr>
          <w:p w14:paraId="4E38CDA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STAB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Liner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436B16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Stabliner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1406A3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14C39" w:rsidRPr="00142BDF" w14:paraId="78DF142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BFEE8E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 TEAM</w:t>
            </w:r>
          </w:p>
        </w:tc>
        <w:tc>
          <w:tcPr>
            <w:tcW w:w="1715" w:type="pct"/>
            <w:shd w:val="clear" w:color="auto" w:fill="auto"/>
            <w:hideMark/>
          </w:tcPr>
          <w:p w14:paraId="4D3ACD6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STAB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63E795B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Stabliner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66702B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014C39" w:rsidRPr="00142BDF" w14:paraId="6A35503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114B31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SPACE TEAM</w:t>
            </w:r>
          </w:p>
        </w:tc>
        <w:tc>
          <w:tcPr>
            <w:tcW w:w="1715" w:type="pct"/>
            <w:shd w:val="clear" w:color="auto" w:fill="auto"/>
            <w:hideMark/>
          </w:tcPr>
          <w:p w14:paraId="3227900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STAB MINI 20+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2CD8DD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2C6A85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68032AB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A53782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StarLine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F34EA5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StarLine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M15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7C0E458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Starline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A8EEC1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30155</w:t>
            </w:r>
          </w:p>
        </w:tc>
      </w:tr>
      <w:tr w:rsidR="00014C39" w:rsidRPr="00142BDF" w14:paraId="664BB3D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C8A361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StarLine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D4B315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StarLine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M17 GPS-GLONASS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8B05D3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Starline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0F446C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30155</w:t>
            </w:r>
          </w:p>
        </w:tc>
      </w:tr>
      <w:tr w:rsidR="00014C39" w:rsidRPr="00142BDF" w14:paraId="5FD5331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13FACB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Technoton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2D14E8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СКРТ 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2BF7D4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IPM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735A3A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30175</w:t>
            </w:r>
          </w:p>
        </w:tc>
      </w:tr>
      <w:tr w:rsidR="00014C39" w:rsidRPr="00142BDF" w14:paraId="2168935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1152E8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4A5D31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FM1010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8A01D7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196CDF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2FB9474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3E927D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2A9C4D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FM1100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5F110E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C22022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7D3CC4B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1F0D9C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FDF260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FM1110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EC2645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290EF6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5A92F3C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F5478B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6A7568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FM1111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CB02BC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D8D235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082A3C5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29F650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7F36C7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FM1120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094466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35CBF7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2D1B4EE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759454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6C3515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FM1122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E14584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D8CC98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1ADBE1B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BAEC31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A802F8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FM1204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2AB97B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BE8539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2BE8A47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06DCCF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F5D0A2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FM3400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F5A6B2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ACCBFD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752FBAB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6F9A79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29F479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FM5300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38934E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1BE863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621242B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31B6E1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E5BB11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FM5500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EA58A6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TeltonikaFM5300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FBC9E5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1668C77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197718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9EA2CB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FM1202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7C2540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TeltonikaFM1202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51D76F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30127</w:t>
            </w:r>
          </w:p>
        </w:tc>
      </w:tr>
      <w:tr w:rsidR="00014C39" w:rsidRPr="00142BDF" w14:paraId="6CCA55F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CB8870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E21FCB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GH1202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8E940D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TeltonikaGH1202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76946B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30166</w:t>
            </w:r>
          </w:p>
        </w:tc>
      </w:tr>
      <w:tr w:rsidR="00014C39" w:rsidRPr="00142BDF" w14:paraId="478E61E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951824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6FFE6F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FMB1YX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24D41C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TeltonikaFMB1YX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8E1BFF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6277418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C4F192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1851AD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FMA110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A63F8A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TeltonikaFMA1YX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848231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1638148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419FB3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3C81E2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FMA120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F3A044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TeltonikaFMA1YX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FC2FB8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0C2CD48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078588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3E8486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FMB001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12F1ED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TeltonikaFMB001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7C0028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4484245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EE165E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80FACA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FMB010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C5FF87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TeltonikaFMB010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8CBFBB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1834A89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C73B85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E72953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FMB900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CD2B1F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TeltonikaFMB920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A018AC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7A94C70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7337AB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CF7DFF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FMB910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C5757D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TeltonikaFMB910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DD11EB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1EFF370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8A4EC6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A0E0B8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FMB920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7DDFBC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TeltonikaFMB920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A11268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4E1F6CD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FEDB27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CE3A92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FMB1125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4DC88D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TeltonikaFMB920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B7B8EB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30220</w:t>
            </w:r>
          </w:p>
        </w:tc>
      </w:tr>
      <w:tr w:rsidR="00014C39" w:rsidRPr="00142BDF" w14:paraId="586F51F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7207C9B6" w14:textId="3D4BE7A9" w:rsidR="00F72FB8" w:rsidRPr="00142BDF" w:rsidRDefault="00F72FB8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АвтоГИС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микросистемс</w:t>
            </w:r>
            <w:proofErr w:type="spellEnd"/>
          </w:p>
        </w:tc>
        <w:tc>
          <w:tcPr>
            <w:tcW w:w="1715" w:type="pct"/>
            <w:shd w:val="clear" w:color="auto" w:fill="auto"/>
          </w:tcPr>
          <w:p w14:paraId="2FD24A7F" w14:textId="5F510FDD" w:rsidR="00F72FB8" w:rsidRPr="00142BDF" w:rsidRDefault="00F72FB8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hAnsi="Times New Roman" w:cs="Times New Roman"/>
                <w:sz w:val="24"/>
                <w:szCs w:val="24"/>
              </w:rPr>
              <w:t>АвтоГИС</w:t>
            </w:r>
            <w:proofErr w:type="spellEnd"/>
            <w:r w:rsidRPr="00142BDF">
              <w:rPr>
                <w:rFonts w:ascii="Times New Roman" w:hAnsi="Times New Roman" w:cs="Times New Roman"/>
                <w:sz w:val="24"/>
                <w:szCs w:val="24"/>
              </w:rPr>
              <w:t xml:space="preserve"> - автомобильный </w:t>
            </w:r>
            <w:proofErr w:type="spellStart"/>
            <w:r w:rsidRPr="00142BDF">
              <w:rPr>
                <w:rFonts w:ascii="Times New Roman" w:hAnsi="Times New Roman" w:cs="Times New Roman"/>
                <w:sz w:val="24"/>
                <w:szCs w:val="24"/>
              </w:rPr>
              <w:t>трекер</w:t>
            </w:r>
            <w:proofErr w:type="spellEnd"/>
            <w:r w:rsidRPr="00142BDF">
              <w:rPr>
                <w:rFonts w:ascii="Times New Roman" w:hAnsi="Times New Roman" w:cs="Times New Roman"/>
                <w:sz w:val="24"/>
                <w:szCs w:val="24"/>
              </w:rPr>
              <w:t xml:space="preserve"> GLONASS/GPS</w:t>
            </w:r>
          </w:p>
        </w:tc>
        <w:tc>
          <w:tcPr>
            <w:tcW w:w="1013" w:type="pct"/>
            <w:shd w:val="clear" w:color="auto" w:fill="auto"/>
            <w:noWrap/>
          </w:tcPr>
          <w:p w14:paraId="3180BBE2" w14:textId="17A8754A" w:rsidR="00F72FB8" w:rsidRPr="00142BDF" w:rsidRDefault="00F72FB8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</w:tcPr>
          <w:p w14:paraId="32B4AD76" w14:textId="3E11E1C8" w:rsidR="00F72FB8" w:rsidRPr="00142BDF" w:rsidRDefault="00F72FB8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76044B7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69FEDF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Автоскан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079FA5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285F05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762027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99FCBB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DCF163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Автоскан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C938EF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3DFD3C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CCB2D9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06AC94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2574CF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</w:t>
            </w:r>
          </w:p>
        </w:tc>
        <w:tc>
          <w:tcPr>
            <w:tcW w:w="1715" w:type="pct"/>
            <w:shd w:val="clear" w:color="auto" w:fill="auto"/>
            <w:hideMark/>
          </w:tcPr>
          <w:p w14:paraId="7A2FF0D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1C36B3B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AgentLike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999E81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</w:t>
            </w:r>
          </w:p>
        </w:tc>
      </w:tr>
      <w:tr w:rsidR="00014C39" w:rsidRPr="00142BDF" w14:paraId="6BAEF45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BB85E5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</w:t>
            </w:r>
          </w:p>
        </w:tc>
        <w:tc>
          <w:tcPr>
            <w:tcW w:w="1715" w:type="pct"/>
            <w:shd w:val="clear" w:color="auto" w:fill="auto"/>
            <w:hideMark/>
          </w:tcPr>
          <w:p w14:paraId="2B09111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Brown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5E284F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E14B6A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30142</w:t>
            </w:r>
          </w:p>
        </w:tc>
      </w:tr>
      <w:tr w:rsidR="00014C39" w:rsidRPr="00142BDF" w14:paraId="4846581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1E15E4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</w:t>
            </w:r>
          </w:p>
        </w:tc>
        <w:tc>
          <w:tcPr>
            <w:tcW w:w="1715" w:type="pct"/>
            <w:shd w:val="clear" w:color="auto" w:fill="auto"/>
            <w:hideMark/>
          </w:tcPr>
          <w:p w14:paraId="2DEA1F7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Silver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9C5B3A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Agent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089F9F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30143</w:t>
            </w:r>
          </w:p>
        </w:tc>
      </w:tr>
      <w:tr w:rsidR="00014C39" w:rsidRPr="00142BDF" w14:paraId="627AD8F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DAE0D0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Азимут</w:t>
            </w:r>
          </w:p>
        </w:tc>
        <w:tc>
          <w:tcPr>
            <w:tcW w:w="1715" w:type="pct"/>
            <w:shd w:val="clear" w:color="auto" w:fill="auto"/>
            <w:hideMark/>
          </w:tcPr>
          <w:p w14:paraId="29376E7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Azimut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GSM-5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E965ED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Azimut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9C0549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30135</w:t>
            </w:r>
          </w:p>
        </w:tc>
      </w:tr>
      <w:tr w:rsidR="00014C39" w:rsidRPr="00142BDF" w14:paraId="41F2CA4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DE22B9D" w14:textId="4D25D856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 w:rsidR="003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КЗТА</w:t>
            </w:r>
            <w:r w:rsidR="003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08AFDC2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КАСБИ DT-20M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D9CE3B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Kasbi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6D985E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30176</w:t>
            </w:r>
          </w:p>
        </w:tc>
      </w:tr>
      <w:tr w:rsidR="00014C39" w:rsidRPr="00142BDF" w14:paraId="146782B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A46099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0BE9AD0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ASC-0.1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E9EFB7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421167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4EFD9C7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20F464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7F0805C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ASC-1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1D2AA6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9DF84F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728F59B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268C17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37D4026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ASC-2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B6DC89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DB6380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087DE3F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07111F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0CCB77A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ASC-3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4BA986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575EFD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6F4F300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09E652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379C33E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ASC-3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7E802CD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644FA9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481C9FE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BF251F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2A3F26E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ASC-6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3C4524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D94FF8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34CA927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D307A4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17CECEB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ASC-6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73DCA6F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2FED1F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3E8DD7E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A623BB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059AD7A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ASC-6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050875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C644A9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625F5F9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2A14F8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6173C86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ASC-7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1DAF3C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7C6D82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17482EF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FE2A3E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34B7C24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 7-GE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8A49E9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E65ED2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6625031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73E70E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417D359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ASC-8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B7DB12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0011F9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13F085D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4F5A95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4F6EF3E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 SM-1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E8EE73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B47FE3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30156</w:t>
            </w:r>
          </w:p>
        </w:tc>
      </w:tr>
      <w:tr w:rsidR="00014C39" w:rsidRPr="00142BDF" w14:paraId="7A756FF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D4B0DF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 КОМ</w:t>
            </w:r>
          </w:p>
        </w:tc>
        <w:tc>
          <w:tcPr>
            <w:tcW w:w="1715" w:type="pct"/>
            <w:shd w:val="clear" w:color="auto" w:fill="auto"/>
            <w:hideMark/>
          </w:tcPr>
          <w:p w14:paraId="1364023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ASC-7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EB6D6D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75DF46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654B80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655A6E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АТОЛ</w:t>
            </w:r>
          </w:p>
        </w:tc>
        <w:tc>
          <w:tcPr>
            <w:tcW w:w="1715" w:type="pct"/>
            <w:shd w:val="clear" w:color="auto" w:fill="auto"/>
            <w:hideMark/>
          </w:tcPr>
          <w:p w14:paraId="1EEFF6A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 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6D65A9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WialonIPS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85EC26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30136</w:t>
            </w:r>
          </w:p>
        </w:tc>
      </w:tr>
      <w:tr w:rsidR="00014C39" w:rsidRPr="00142BDF" w14:paraId="7470670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B24600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АТОЛ</w:t>
            </w:r>
          </w:p>
        </w:tc>
        <w:tc>
          <w:tcPr>
            <w:tcW w:w="1715" w:type="pct"/>
            <w:shd w:val="clear" w:color="auto" w:fill="auto"/>
            <w:hideMark/>
          </w:tcPr>
          <w:p w14:paraId="3D858A1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 SMART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70F9D8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WialonIPS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D1BF41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30136</w:t>
            </w:r>
          </w:p>
        </w:tc>
      </w:tr>
      <w:tr w:rsidR="00014C39" w:rsidRPr="00142BDF" w14:paraId="5AE88CE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72D72B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АТОЛ </w:t>
            </w:r>
          </w:p>
        </w:tc>
        <w:tc>
          <w:tcPr>
            <w:tcW w:w="1715" w:type="pct"/>
            <w:shd w:val="clear" w:color="auto" w:fill="auto"/>
            <w:hideMark/>
          </w:tcPr>
          <w:p w14:paraId="459714B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DRIVE SMART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002DE2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911CCB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1759B11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672921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Байтэрг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45B9F8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Дозор-78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A04AF3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WialonIPS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0C3171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30136</w:t>
            </w:r>
          </w:p>
        </w:tc>
      </w:tr>
      <w:tr w:rsidR="00014C39" w:rsidRPr="00142BDF" w14:paraId="7CDAF5F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6EB69C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 Систем</w:t>
            </w:r>
          </w:p>
        </w:tc>
        <w:tc>
          <w:tcPr>
            <w:tcW w:w="1715" w:type="pct"/>
            <w:shd w:val="clear" w:color="auto" w:fill="auto"/>
            <w:hideMark/>
          </w:tcPr>
          <w:p w14:paraId="704556B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AGS-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F1BEA5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CF9F93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30179</w:t>
            </w:r>
          </w:p>
        </w:tc>
      </w:tr>
      <w:tr w:rsidR="00014C39" w:rsidRPr="00142BDF" w14:paraId="35D9F34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71A108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 Систем</w:t>
            </w:r>
          </w:p>
        </w:tc>
        <w:tc>
          <w:tcPr>
            <w:tcW w:w="1715" w:type="pct"/>
            <w:shd w:val="clear" w:color="auto" w:fill="auto"/>
            <w:hideMark/>
          </w:tcPr>
          <w:p w14:paraId="3DF87C6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AGS-PRO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0CA782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26F609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30179</w:t>
            </w:r>
          </w:p>
        </w:tc>
      </w:tr>
      <w:tr w:rsidR="00014C39" w:rsidRPr="00142BDF" w14:paraId="7DDA277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555B4A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3FFE1F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300.B2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A8D0AF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FEA62B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605221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52A409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0FD2B6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300.BC2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B764DD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494A83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A90B13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DFA82D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E7B00F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300.BR2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FE11C2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A012FB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770431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BEB38C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9ED6A0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300.М2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4088832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65DCC3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7283775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8CB369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6F9A87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301.B2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2C0381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333BA6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4EF8091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885D74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1A01EF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301.BC2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6D0228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9CA3FA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6BBE2D2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C8165A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B25E7F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301.BR2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84124A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6281BC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BF993F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9D63FA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B54BC7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301.BAC2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CCEF02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9DF061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4274B51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0AE755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FD8B28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301.BAR2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745745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E8C967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DA3797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254CC4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A2CFF0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301.М2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B41985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E7D72A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7AEF1A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37757C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46FDBD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302.B2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252945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510919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96C75D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D7883C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365594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302.BC2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21E610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27DA69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602A796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0F0F55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702268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302.BR2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88E2F1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1B24C6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B185D2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87FC6F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901098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302.BAC2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7D7A6C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725401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1B2A560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0B9FD0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A2DC6C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302.BAR2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930493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C768DC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65C3983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233F84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EC8A78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B232"/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302.М2</w:t>
            </w:r>
            <w:bookmarkEnd w:id="1"/>
          </w:p>
        </w:tc>
        <w:tc>
          <w:tcPr>
            <w:tcW w:w="1013" w:type="pct"/>
            <w:shd w:val="clear" w:color="auto" w:fill="auto"/>
            <w:noWrap/>
            <w:hideMark/>
          </w:tcPr>
          <w:p w14:paraId="52D03A9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9657EF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2A7E18F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BB3B72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885EA9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310.B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486A9FC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D33E25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629571C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2917A6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21188B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310.BR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5B8049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F9502B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6C6D60D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A3BD17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3DE9B38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DF56B8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B2B6FD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40F448F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B2A0A7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6E0BE7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310.R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6F7B46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7D0665F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122555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6A1032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A01CE1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24B74A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3C7555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41247DD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D3160F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A61ECE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312.2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9CB157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F03D58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EA8CEC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FFD092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ГЛОНАССсофт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955322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УМКа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301.М2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470D35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769532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3FF8FAD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D114B35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ГЛОСАВ</w:t>
            </w:r>
          </w:p>
        </w:tc>
        <w:tc>
          <w:tcPr>
            <w:tcW w:w="1715" w:type="pct"/>
            <w:shd w:val="clear" w:color="auto" w:fill="auto"/>
            <w:hideMark/>
          </w:tcPr>
          <w:p w14:paraId="1B7F22D2" w14:textId="27158B9C" w:rsidR="001A56AD" w:rsidRPr="00142BDF" w:rsidRDefault="001A56AD" w:rsidP="003C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Бортовой контроллер</w:t>
            </w:r>
            <w:r w:rsidR="003C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БК-13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767A1C9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DB6918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069C43B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DBD2443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ЕНДС</w:t>
            </w:r>
          </w:p>
        </w:tc>
        <w:tc>
          <w:tcPr>
            <w:tcW w:w="1715" w:type="pct"/>
            <w:shd w:val="clear" w:color="auto" w:fill="auto"/>
            <w:hideMark/>
          </w:tcPr>
          <w:p w14:paraId="6C2503B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УТП-М-21-3.410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30C7A7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0C3122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31D394F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3DEFD3B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ЕНДС</w:t>
            </w:r>
          </w:p>
        </w:tc>
        <w:tc>
          <w:tcPr>
            <w:tcW w:w="1715" w:type="pct"/>
            <w:shd w:val="clear" w:color="auto" w:fill="auto"/>
            <w:hideMark/>
          </w:tcPr>
          <w:p w14:paraId="0CA57EE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УТП-М-21-3.410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403104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49561BE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014C39" w:rsidRPr="00142BDF" w14:paraId="7C3E363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D065A2A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ЕНДС</w:t>
            </w:r>
          </w:p>
        </w:tc>
        <w:tc>
          <w:tcPr>
            <w:tcW w:w="1715" w:type="pct"/>
            <w:shd w:val="clear" w:color="auto" w:fill="auto"/>
            <w:hideMark/>
          </w:tcPr>
          <w:p w14:paraId="17BDCAF6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УТП-М-21-3.408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72000B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1C7E237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014C39" w:rsidRPr="00142BDF" w14:paraId="5F6951D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9B3AF54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ЕНДС</w:t>
            </w:r>
          </w:p>
        </w:tc>
        <w:tc>
          <w:tcPr>
            <w:tcW w:w="1715" w:type="pct"/>
            <w:shd w:val="clear" w:color="auto" w:fill="auto"/>
            <w:hideMark/>
          </w:tcPr>
          <w:p w14:paraId="7D5A1C61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УТП-М-21-3.408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4FFA09D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DC165C0" w14:textId="77777777" w:rsidR="001A56AD" w:rsidRPr="00142BDF" w:rsidRDefault="001A56AD" w:rsidP="00260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3E2264" w:rsidRPr="00142BDF" w14:paraId="070F418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4BCCB618" w14:textId="47D2B24A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ЕНДС</w:t>
            </w:r>
          </w:p>
        </w:tc>
        <w:tc>
          <w:tcPr>
            <w:tcW w:w="1715" w:type="pct"/>
            <w:shd w:val="clear" w:color="auto" w:fill="auto"/>
          </w:tcPr>
          <w:p w14:paraId="07728EC3" w14:textId="6AE2D918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УТП-М-31-8.005.6</w:t>
            </w:r>
          </w:p>
        </w:tc>
        <w:tc>
          <w:tcPr>
            <w:tcW w:w="1013" w:type="pct"/>
            <w:shd w:val="clear" w:color="auto" w:fill="auto"/>
            <w:noWrap/>
          </w:tcPr>
          <w:p w14:paraId="50DB92B9" w14:textId="40C85794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</w:tcPr>
          <w:p w14:paraId="1298B2C7" w14:textId="60D492B8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7576E63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6766054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ИНКОТЕКС</w:t>
            </w:r>
          </w:p>
        </w:tc>
        <w:tc>
          <w:tcPr>
            <w:tcW w:w="1715" w:type="pct"/>
            <w:shd w:val="clear" w:color="auto" w:fill="auto"/>
            <w:hideMark/>
          </w:tcPr>
          <w:p w14:paraId="665A5692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ТА-001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2B819FF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Mercury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BCA283F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30160</w:t>
            </w:r>
          </w:p>
        </w:tc>
      </w:tr>
      <w:tr w:rsidR="003E2264" w:rsidRPr="00142BDF" w14:paraId="5044A12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D6A599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ИНКОТЕКС</w:t>
            </w:r>
          </w:p>
        </w:tc>
        <w:tc>
          <w:tcPr>
            <w:tcW w:w="1715" w:type="pct"/>
            <w:shd w:val="clear" w:color="auto" w:fill="auto"/>
            <w:hideMark/>
          </w:tcPr>
          <w:p w14:paraId="23FCDEA3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ТА-001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6F5DDC5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1499E25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230C8F2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3E7E382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ИПК СТРАЖ</w:t>
            </w:r>
          </w:p>
        </w:tc>
        <w:tc>
          <w:tcPr>
            <w:tcW w:w="1715" w:type="pct"/>
            <w:shd w:val="clear" w:color="auto" w:fill="auto"/>
            <w:hideMark/>
          </w:tcPr>
          <w:p w14:paraId="220FD9DB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ЭЗПУ СИРИУС-М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525622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SiriusM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6324EFA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30204</w:t>
            </w:r>
          </w:p>
        </w:tc>
      </w:tr>
      <w:tr w:rsidR="003E2264" w:rsidRPr="00142BDF" w14:paraId="7CE64AD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3DBDBA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 СТРАЖ</w:t>
            </w:r>
          </w:p>
        </w:tc>
        <w:tc>
          <w:tcPr>
            <w:tcW w:w="1715" w:type="pct"/>
            <w:shd w:val="clear" w:color="auto" w:fill="auto"/>
            <w:hideMark/>
          </w:tcPr>
          <w:p w14:paraId="14874AE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ЭЗПУ СИРИУС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551253C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Sirius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50E33CF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30205</w:t>
            </w:r>
          </w:p>
        </w:tc>
      </w:tr>
      <w:tr w:rsidR="003E2264" w:rsidRPr="00142BDF" w14:paraId="70B4F52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9D1EE4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КБ НАВИС </w:t>
            </w:r>
          </w:p>
        </w:tc>
        <w:tc>
          <w:tcPr>
            <w:tcW w:w="1715" w:type="pct"/>
            <w:shd w:val="clear" w:color="auto" w:fill="auto"/>
            <w:hideMark/>
          </w:tcPr>
          <w:p w14:paraId="75ADE67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ПНИК-T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B70301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UPIOBO_Avalman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9F0A9F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30223</w:t>
            </w:r>
          </w:p>
        </w:tc>
      </w:tr>
      <w:tr w:rsidR="003E2264" w:rsidRPr="00142BDF" w14:paraId="01F2240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92E524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КБ НАВИС </w:t>
            </w:r>
          </w:p>
        </w:tc>
        <w:tc>
          <w:tcPr>
            <w:tcW w:w="1715" w:type="pct"/>
            <w:shd w:val="clear" w:color="auto" w:fill="auto"/>
            <w:hideMark/>
          </w:tcPr>
          <w:p w14:paraId="31185287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ПНИК-И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D22D6DE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UPIOBO_Avalman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C99C39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30223</w:t>
            </w:r>
          </w:p>
        </w:tc>
      </w:tr>
      <w:tr w:rsidR="003E2264" w:rsidRPr="00142BDF" w14:paraId="3277E99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15CA052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  <w:hideMark/>
          </w:tcPr>
          <w:p w14:paraId="197F2EBA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F30643F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E82941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50AB127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D49C27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  <w:hideMark/>
          </w:tcPr>
          <w:p w14:paraId="51B5287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DDD4427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C8C627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06A5572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DF0AD95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  <w:hideMark/>
          </w:tcPr>
          <w:p w14:paraId="2540101C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5B6D9F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2D5944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6329C37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35BA9A8A" w14:textId="4B5D0C38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</w:tcPr>
          <w:p w14:paraId="52C77F24" w14:textId="5DA1D80F" w:rsidR="003E2264" w:rsidRPr="0007072D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13" w:type="pct"/>
            <w:shd w:val="clear" w:color="auto" w:fill="auto"/>
            <w:noWrap/>
          </w:tcPr>
          <w:p w14:paraId="4A656E34" w14:textId="53990EBE" w:rsidR="003E2264" w:rsidRPr="0007072D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Teltonika</w:t>
            </w:r>
            <w:proofErr w:type="spellEnd"/>
          </w:p>
        </w:tc>
        <w:tc>
          <w:tcPr>
            <w:tcW w:w="389" w:type="pct"/>
            <w:shd w:val="clear" w:color="auto" w:fill="auto"/>
            <w:noWrap/>
          </w:tcPr>
          <w:p w14:paraId="3041B0D6" w14:textId="5E779DC8" w:rsidR="003E2264" w:rsidRPr="0007072D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30220</w:t>
            </w:r>
          </w:p>
        </w:tc>
      </w:tr>
      <w:tr w:rsidR="003E2264" w:rsidRPr="00142BDF" w14:paraId="7EEF987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00E6A5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  <w:hideMark/>
          </w:tcPr>
          <w:p w14:paraId="14122AEE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8059D18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A6850C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590C112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8B8F395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  <w:hideMark/>
          </w:tcPr>
          <w:p w14:paraId="7A6579C3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1FD177E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57AF4C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422587C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EFB409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  <w:hideMark/>
          </w:tcPr>
          <w:p w14:paraId="47E8B904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60EAD1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C130EA4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0B7E5BA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4D62A0B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  <w:hideMark/>
          </w:tcPr>
          <w:p w14:paraId="1717B88C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40F9074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4257174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7FEEED1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98E56A8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Квазар</w:t>
            </w:r>
          </w:p>
        </w:tc>
        <w:tc>
          <w:tcPr>
            <w:tcW w:w="1715" w:type="pct"/>
            <w:shd w:val="clear" w:color="auto" w:fill="auto"/>
            <w:hideMark/>
          </w:tcPr>
          <w:p w14:paraId="349F27B9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8C3C2F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91C5B7E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5C4D6D7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C09FF38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</w:t>
            </w:r>
          </w:p>
        </w:tc>
        <w:tc>
          <w:tcPr>
            <w:tcW w:w="1715" w:type="pct"/>
            <w:shd w:val="clear" w:color="auto" w:fill="auto"/>
            <w:hideMark/>
          </w:tcPr>
          <w:p w14:paraId="7690D0FF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CAEB5AF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Kurs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57CB58B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30182</w:t>
            </w:r>
          </w:p>
        </w:tc>
      </w:tr>
      <w:tr w:rsidR="003E2264" w:rsidRPr="00142BDF" w14:paraId="70C2DF4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5BCE82DB" w14:textId="24A43EDE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hAnsi="Times New Roman" w:cs="Times New Roman"/>
                <w:sz w:val="24"/>
                <w:szCs w:val="24"/>
              </w:rPr>
              <w:t>Мобильные Спутниковые Системы</w:t>
            </w:r>
          </w:p>
        </w:tc>
        <w:tc>
          <w:tcPr>
            <w:tcW w:w="1715" w:type="pct"/>
            <w:shd w:val="clear" w:color="auto" w:fill="auto"/>
          </w:tcPr>
          <w:p w14:paraId="1C7EE89F" w14:textId="3CA165BA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hAnsi="Times New Roman" w:cs="Times New Roman"/>
                <w:sz w:val="24"/>
                <w:szCs w:val="24"/>
              </w:rPr>
              <w:t>ЭРА 8.0</w:t>
            </w:r>
          </w:p>
        </w:tc>
        <w:tc>
          <w:tcPr>
            <w:tcW w:w="1013" w:type="pct"/>
            <w:shd w:val="clear" w:color="auto" w:fill="auto"/>
            <w:noWrap/>
          </w:tcPr>
          <w:p w14:paraId="4BAEE62A" w14:textId="01713A3A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</w:tcPr>
          <w:p w14:paraId="0FC0C143" w14:textId="0DE16863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1F4986D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16D2B2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МОНТРАНС</w:t>
            </w:r>
          </w:p>
        </w:tc>
        <w:tc>
          <w:tcPr>
            <w:tcW w:w="1715" w:type="pct"/>
            <w:shd w:val="clear" w:color="auto" w:fill="auto"/>
            <w:hideMark/>
          </w:tcPr>
          <w:p w14:paraId="741D1E21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Montrans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M-1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C19C337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362C5C3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753885F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2C66DAC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МОНТРАНС</w:t>
            </w:r>
          </w:p>
        </w:tc>
        <w:tc>
          <w:tcPr>
            <w:tcW w:w="1715" w:type="pct"/>
            <w:shd w:val="clear" w:color="auto" w:fill="auto"/>
            <w:hideMark/>
          </w:tcPr>
          <w:p w14:paraId="716A4695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Montrans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M-3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522BFF0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12A0CC3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40F53AC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478D2D1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МОНТРАНС</w:t>
            </w:r>
          </w:p>
        </w:tc>
        <w:tc>
          <w:tcPr>
            <w:tcW w:w="1715" w:type="pct"/>
            <w:shd w:val="clear" w:color="auto" w:fill="auto"/>
            <w:hideMark/>
          </w:tcPr>
          <w:p w14:paraId="7A3C4D4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Montrans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M-5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66E77B5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6F35AF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3E2264" w:rsidRPr="00142BDF" w14:paraId="592D3D1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ADBB81C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A32D44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S-2114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B0673EC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199ED31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3E2264" w:rsidRPr="00142BDF" w14:paraId="5E4530C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78CFEA9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7125D6E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S-2115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6971C1A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E1DF4CC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3E2264" w:rsidRPr="00142BDF" w14:paraId="4AC37D5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F6CB662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89D85A6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S-2117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E1D060D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A7DE4E7" w14:textId="77777777" w:rsidR="003E2264" w:rsidRPr="00142BDF" w:rsidRDefault="003E2264" w:rsidP="003E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7EB96B0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8AD0D9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1EFF5A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S-2550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DB1168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DB9748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1D67A18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A4C376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8F70D8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S-2551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8CE4E4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D9DE50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722876E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BAC47B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B479CC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S-4651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557719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6AC7C4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4C35015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5663DD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E5FCE6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S-2651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C7E291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EFA87B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67F398B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882727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F6D96E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S-2652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A4399D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E7209E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3E5E81E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737B47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F126A2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S-2653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0804EB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5587A7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34945DE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AAAE82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99889C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S-2654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BE9F22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8FAB23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334B028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AE2F99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08D5F0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A82AB1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1E96EC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57B557C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FAD177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E6AE87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664A65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E4F6A7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1A8481B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2F4B49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0C031F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84A6E6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A7B62A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20ADEE6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870927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1B06C7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83D439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157644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436C823E" w14:textId="77777777" w:rsidTr="005D716D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38CAB5FC" w14:textId="77777777" w:rsidR="006A0EAE" w:rsidRPr="00142BDF" w:rsidRDefault="006A0EAE" w:rsidP="005D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</w:tcPr>
          <w:p w14:paraId="53B466C7" w14:textId="77777777" w:rsidR="006A0EAE" w:rsidRPr="00142BDF" w:rsidRDefault="006A0EAE" w:rsidP="005D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S-2413</w:t>
            </w:r>
            <w:bookmarkStart w:id="2" w:name="_GoBack"/>
            <w:bookmarkEnd w:id="2"/>
          </w:p>
        </w:tc>
        <w:tc>
          <w:tcPr>
            <w:tcW w:w="1013" w:type="pct"/>
            <w:shd w:val="clear" w:color="auto" w:fill="auto"/>
            <w:noWrap/>
          </w:tcPr>
          <w:p w14:paraId="4AD7BF27" w14:textId="77777777" w:rsidR="006A0EAE" w:rsidRPr="00142BDF" w:rsidRDefault="006A0EAE" w:rsidP="005D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</w:tcPr>
          <w:p w14:paraId="51CD135C" w14:textId="77777777" w:rsidR="006A0EAE" w:rsidRPr="00142BDF" w:rsidRDefault="006A0EAE" w:rsidP="005D7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5BB450B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B9EADC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17D30B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S-2430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AC1ACC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30E03C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0C30486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F8A8C9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140A1E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S-2435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790BA7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64F530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250837B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3562E4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C39F64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6A9697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C3EEC9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5A54C0E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74DA0C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81CAD9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F3CF49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07F2FA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58E7770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078916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C6F7E4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C4B48E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F396BB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0B3133D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2CDE5B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FF3653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77EDBD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8C5113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53817AF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99F351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BC4C01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609512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E7BEEB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282B9E8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957D83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A0F429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S-2433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67AC86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F6671E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2A64311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C6C859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A4CE92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S-2333A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39AA44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Flex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E9D7A2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30132</w:t>
            </w:r>
          </w:p>
        </w:tc>
      </w:tr>
      <w:tr w:rsidR="006A0EAE" w:rsidRPr="00142BDF" w14:paraId="115B4FE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0BD049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E670E7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S-2114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2A3E39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45F26A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3F8870B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7152C5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252837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S-2115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28908F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E2A158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69F3E88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059482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C316C3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S-2117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F122E0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77BF85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3F638E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D2BFCF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B94C15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S-2550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4C8E04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950987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62257E8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7F161F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248F49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S-2551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3DCEC6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D64E15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3E8FB1C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372E1A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9484FE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S-4651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62E81F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13D0FB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34468FF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9A4B74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F18D6C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S-2651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6F5111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29CCBE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002A58E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20DE20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9A5049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S-2652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AAD7A0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C2F5DB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705661B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3A0295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25FEA7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S-2653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4B3C8D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02D2E4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797FE0E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CF0961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4BA785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S-2654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0A8BF1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4B687A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58B1B32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9E3A45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D2517F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3144D1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CDD812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1F084C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432B94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8FBD2E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FD5F10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D8BA97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7EC10C8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323BF7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1D75BA1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86FAC4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F3065D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204ED76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F0B76D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05DA9BB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E94F9F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445AEC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870E6D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BAAF68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8C00D3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S-2430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AC7694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F1E4CB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2A2598F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E55677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D6FA03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S-2435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E614EB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615B74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4D66D0A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F6A9BC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7E68C1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29918C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657B27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6940B1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C5F8AC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85CEF8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05D0CA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CBAD54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2D1D3C1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87B0B9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337942B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E01B85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30A4C4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25FBE0F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597720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DFE8CC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96B690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8A967B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735B831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AF1701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B66FE5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S-2425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9377E4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0F5737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5B7AF57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8C18BB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41983F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S-2433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1E91D3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713539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6436904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727AAC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Навтелеком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7CE5D6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S-2333A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2E1B6C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82D7D8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03C08A9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C497F2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Неоматика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AA0F8E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ADM100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C7A878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3AECB7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49C786E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C92A8F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Неоматика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167DB5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ADM300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856CF3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557F10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A3BBDB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68ECCB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Неоматика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F516EC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ADM600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214061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NeomatikaADM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53A578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30130</w:t>
            </w:r>
          </w:p>
        </w:tc>
      </w:tr>
      <w:tr w:rsidR="006A0EAE" w:rsidRPr="00142BDF" w14:paraId="1CFD4BC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0E9E4C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Неоматика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7F9A0B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ADM700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E96ABA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544D71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8080CB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C50604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Неоматика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28AD8A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ADM333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3A6CD2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119DB8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253C477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7DC51D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Неоматика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A3CC05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ADM007 BLE (ГЛОНАСС/</w:t>
            </w:r>
            <w:proofErr w:type="gram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GPS)   </w:t>
            </w:r>
            <w:proofErr w:type="gram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77AC4AA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7B9FD6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EECF60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48F8125" w14:textId="524406C3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605A302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2N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EF5F51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CC9A5D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32583B8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3A6AC0F" w14:textId="78FD95DB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2C235C3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2N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394AC1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99B354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</w:t>
            </w:r>
          </w:p>
        </w:tc>
      </w:tr>
      <w:tr w:rsidR="006A0EAE" w:rsidRPr="00142BDF" w14:paraId="0E98160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DF0E6EF" w14:textId="1A035A3E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1DD85BC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3N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046C6C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06448B1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3055</w:t>
            </w:r>
          </w:p>
        </w:tc>
      </w:tr>
      <w:tr w:rsidR="006A0EAE" w:rsidRPr="00142BDF" w14:paraId="7C67406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B91878B" w14:textId="44A22C65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1909D58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950B95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Voyager2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8E3F62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30163</w:t>
            </w:r>
          </w:p>
        </w:tc>
      </w:tr>
      <w:tr w:rsidR="006A0EAE" w:rsidRPr="00142BDF" w14:paraId="4DF0146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01EDAD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НППФ Спектр</w:t>
            </w:r>
          </w:p>
        </w:tc>
        <w:tc>
          <w:tcPr>
            <w:tcW w:w="1715" w:type="pct"/>
            <w:shd w:val="clear" w:color="auto" w:fill="auto"/>
            <w:hideMark/>
          </w:tcPr>
          <w:p w14:paraId="5ABECDD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СПЕКТР-ГЛОНАСС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4EA7EA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Spector_Glonass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308A6B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30225</w:t>
            </w:r>
          </w:p>
        </w:tc>
      </w:tr>
      <w:tr w:rsidR="006A0EAE" w:rsidRPr="00142BDF" w14:paraId="11DD5BA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E4C1C39" w14:textId="5893F42C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18E377E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 GT-3B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97B671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E2E50C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6AADE2E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410DC98" w14:textId="2127B08F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45EB9A6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 GT-1S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A8EF32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913E10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3D1197D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BE590D4" w14:textId="2EB221A5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20F1EC9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 GT-3C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C0EDD1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1455D1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4461192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6FC0F4A" w14:textId="6FEEA9A9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6EE37C7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AT2017-GPS/GNSS </w:t>
            </w:r>
            <w:proofErr w:type="gram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S.LITE</w:t>
            </w:r>
            <w:proofErr w:type="gram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82A173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RDGroup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71C8EE0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30208</w:t>
            </w:r>
          </w:p>
        </w:tc>
      </w:tr>
      <w:tr w:rsidR="006A0EAE" w:rsidRPr="00142BDF" w14:paraId="0E837BC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C0DC7A6" w14:textId="7C727420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17B1222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ЭЗПУ «АР-2020» 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1779C1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EGTS_Positron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4AAFB9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30224</w:t>
            </w:r>
          </w:p>
        </w:tc>
      </w:tr>
      <w:tr w:rsidR="006A0EAE" w:rsidRPr="00142BDF" w14:paraId="402353E9" w14:textId="77777777" w:rsidTr="00DB02CA">
        <w:trPr>
          <w:trHeight w:val="600"/>
        </w:trPr>
        <w:tc>
          <w:tcPr>
            <w:tcW w:w="1883" w:type="pct"/>
            <w:shd w:val="clear" w:color="auto" w:fill="auto"/>
            <w:noWrap/>
            <w:hideMark/>
          </w:tcPr>
          <w:p w14:paraId="6531042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«Альтаир»</w:t>
            </w:r>
          </w:p>
        </w:tc>
        <w:tc>
          <w:tcPr>
            <w:tcW w:w="1715" w:type="pct"/>
            <w:shd w:val="clear" w:color="auto" w:fill="auto"/>
            <w:hideMark/>
          </w:tcPr>
          <w:p w14:paraId="2479D544" w14:textId="05BDCFB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Терминал навигационный бортовой КТ-56 ГЛОНАСС/GPS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Сириус Навигатор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0F75DE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CDA5CB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23C6F4C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656E86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НТП «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5" w:type="pct"/>
            <w:shd w:val="clear" w:color="auto" w:fill="auto"/>
            <w:hideMark/>
          </w:tcPr>
          <w:p w14:paraId="6F1EEB0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СТАТТ-2G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02B07B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ASCII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DD3DCB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1B84109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2AA4FA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</w:t>
            </w:r>
          </w:p>
        </w:tc>
        <w:tc>
          <w:tcPr>
            <w:tcW w:w="1715" w:type="pct"/>
            <w:shd w:val="clear" w:color="auto" w:fill="auto"/>
            <w:hideMark/>
          </w:tcPr>
          <w:p w14:paraId="7ABE010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ОРБИТА.Навигатор.02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63A10B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CA0AFC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6033129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47DBD5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  <w:hideMark/>
          </w:tcPr>
          <w:p w14:paraId="56D55A7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1FC795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DC8174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606F8CF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25CB2A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  <w:hideMark/>
          </w:tcPr>
          <w:p w14:paraId="593E5FF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8F3B85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8F4550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2A5492E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27FD73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  <w:hideMark/>
          </w:tcPr>
          <w:p w14:paraId="6D71347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AF7D73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107FBD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02C7C47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993E20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  <w:hideMark/>
          </w:tcPr>
          <w:p w14:paraId="0952606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848057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BIN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E05E24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32F75F8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4C90C4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  <w:hideMark/>
          </w:tcPr>
          <w:p w14:paraId="6FE8F41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6E8B6E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ASCII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8BC82E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207D11A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718253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  <w:hideMark/>
          </w:tcPr>
          <w:p w14:paraId="545990A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B0ECA9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ASCII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17F6CC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3027088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91AAA6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  <w:hideMark/>
          </w:tcPr>
          <w:p w14:paraId="0F07110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D23E4A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ASCII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50872C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0295111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47F795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  <w:hideMark/>
          </w:tcPr>
          <w:p w14:paraId="095EC4F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3B700B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ASCII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EA31CC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18BA493D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57594909" w14:textId="39FE4A3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</w:tcPr>
          <w:p w14:paraId="1753BFE7" w14:textId="6B71EEBA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ОРБИТА.Навигатор.01</w:t>
            </w:r>
          </w:p>
        </w:tc>
        <w:tc>
          <w:tcPr>
            <w:tcW w:w="1013" w:type="pct"/>
            <w:shd w:val="clear" w:color="auto" w:fill="auto"/>
            <w:noWrap/>
          </w:tcPr>
          <w:p w14:paraId="02F5CE66" w14:textId="5D32FACE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</w:tcPr>
          <w:p w14:paraId="2AFBCB7D" w14:textId="14BA851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1DBBB34A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7AA0AB13" w14:textId="52908E6F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</w:tcPr>
          <w:p w14:paraId="00CFF2DD" w14:textId="0EB51251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ОРБИТА.Навигатор.02</w:t>
            </w:r>
          </w:p>
        </w:tc>
        <w:tc>
          <w:tcPr>
            <w:tcW w:w="1013" w:type="pct"/>
            <w:shd w:val="clear" w:color="auto" w:fill="auto"/>
            <w:noWrap/>
          </w:tcPr>
          <w:p w14:paraId="44A4BE9C" w14:textId="4FAB6118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</w:tcPr>
          <w:p w14:paraId="7F313498" w14:textId="4C4BA5A2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6642A4B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7A799971" w14:textId="0D1E06D4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</w:tcPr>
          <w:p w14:paraId="2600872D" w14:textId="53F8B7B9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ОРБИТА.Навигатор.03</w:t>
            </w:r>
          </w:p>
        </w:tc>
        <w:tc>
          <w:tcPr>
            <w:tcW w:w="1013" w:type="pct"/>
            <w:shd w:val="clear" w:color="auto" w:fill="auto"/>
            <w:noWrap/>
          </w:tcPr>
          <w:p w14:paraId="7D4E9E63" w14:textId="538A3A40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</w:tcPr>
          <w:p w14:paraId="4C1F4263" w14:textId="183F6EA9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1AF66A0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38F68742" w14:textId="5484FAB2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ОРБИТАНАВИГАТОР</w:t>
            </w:r>
          </w:p>
        </w:tc>
        <w:tc>
          <w:tcPr>
            <w:tcW w:w="1715" w:type="pct"/>
            <w:shd w:val="clear" w:color="auto" w:fill="auto"/>
          </w:tcPr>
          <w:p w14:paraId="64AFCCA3" w14:textId="0C926C70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ОРБИТА.Навигатор.04</w:t>
            </w:r>
          </w:p>
        </w:tc>
        <w:tc>
          <w:tcPr>
            <w:tcW w:w="1013" w:type="pct"/>
            <w:shd w:val="clear" w:color="auto" w:fill="auto"/>
            <w:noWrap/>
          </w:tcPr>
          <w:p w14:paraId="474A6500" w14:textId="3339C54D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A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</w:tcPr>
          <w:p w14:paraId="0C119E66" w14:textId="627C4E13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30231</w:t>
            </w:r>
          </w:p>
        </w:tc>
      </w:tr>
      <w:tr w:rsidR="006A0EAE" w:rsidRPr="00142BDF" w14:paraId="670AAD3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BBE25D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 люкс</w:t>
            </w:r>
          </w:p>
        </w:tc>
        <w:tc>
          <w:tcPr>
            <w:tcW w:w="1715" w:type="pct"/>
            <w:shd w:val="clear" w:color="auto" w:fill="auto"/>
            <w:hideMark/>
          </w:tcPr>
          <w:p w14:paraId="38BE1AD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MTB1000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019BA3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MTB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609F50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30233</w:t>
            </w:r>
          </w:p>
        </w:tc>
      </w:tr>
      <w:tr w:rsidR="006A0EAE" w:rsidRPr="00142BDF" w14:paraId="4CA11BB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FA316D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ПРОЭЛКОН(КОДОС-Б)</w:t>
            </w:r>
          </w:p>
        </w:tc>
        <w:tc>
          <w:tcPr>
            <w:tcW w:w="1715" w:type="pct"/>
            <w:shd w:val="clear" w:color="auto" w:fill="auto"/>
            <w:hideMark/>
          </w:tcPr>
          <w:p w14:paraId="4EB0922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 10Д1М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6E467D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UPIOBO_Glonass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36FA1D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30222</w:t>
            </w:r>
          </w:p>
        </w:tc>
      </w:tr>
      <w:tr w:rsidR="006A0EAE" w:rsidRPr="00142BDF" w14:paraId="380B183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BB1D89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РАДИОМА инжиниринг</w:t>
            </w:r>
          </w:p>
        </w:tc>
        <w:tc>
          <w:tcPr>
            <w:tcW w:w="1715" w:type="pct"/>
            <w:shd w:val="clear" w:color="auto" w:fill="auto"/>
            <w:hideMark/>
          </w:tcPr>
          <w:p w14:paraId="50CEAB7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НАВИК-ПРО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393C35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6B9269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5060C40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CAE002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  <w:hideMark/>
          </w:tcPr>
          <w:p w14:paraId="5A49AFA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 02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7E3F2A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Granit04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EDFF25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30139</w:t>
            </w:r>
          </w:p>
        </w:tc>
      </w:tr>
      <w:tr w:rsidR="006A0EAE" w:rsidRPr="00142BDF" w14:paraId="5100F15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B4C306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  <w:hideMark/>
          </w:tcPr>
          <w:p w14:paraId="24E8E72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 04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5F8D54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Granit04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61AE647" w14:textId="6F232AA5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A0EAE" w:rsidRPr="00142BDF" w14:paraId="65C4F5D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C3724E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  <w:hideMark/>
          </w:tcPr>
          <w:p w14:paraId="5A90197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 2.07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52D0E9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C95B17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30157</w:t>
            </w:r>
          </w:p>
        </w:tc>
      </w:tr>
      <w:tr w:rsidR="006A0EAE" w:rsidRPr="00142BDF" w14:paraId="0AE4CD2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01754D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  <w:hideMark/>
          </w:tcPr>
          <w:p w14:paraId="2A1F07B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 2.08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0376B24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BA1D7E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30157</w:t>
            </w:r>
          </w:p>
        </w:tc>
      </w:tr>
      <w:tr w:rsidR="006A0EAE" w:rsidRPr="00142BDF" w14:paraId="2D0C715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69E298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  <w:hideMark/>
          </w:tcPr>
          <w:p w14:paraId="7CACF9C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Навигатор-5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2F68B2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17442A0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30157</w:t>
            </w:r>
          </w:p>
        </w:tc>
      </w:tr>
      <w:tr w:rsidR="006A0EAE" w:rsidRPr="00142BDF" w14:paraId="28EDD34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164A53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  <w:hideMark/>
          </w:tcPr>
          <w:p w14:paraId="1D2318E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 6.13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680362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FAA723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30157</w:t>
            </w:r>
          </w:p>
        </w:tc>
      </w:tr>
      <w:tr w:rsidR="006A0EAE" w:rsidRPr="00142BDF" w14:paraId="458B7F07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6CFE07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  <w:hideMark/>
          </w:tcPr>
          <w:p w14:paraId="2FE3884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Навигатор-4.11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6F0E5F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2B2EF1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30157</w:t>
            </w:r>
          </w:p>
        </w:tc>
      </w:tr>
      <w:tr w:rsidR="006A0EAE" w:rsidRPr="00142BDF" w14:paraId="1097FD4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3E47284B" w14:textId="79414A58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</w:tcPr>
          <w:p w14:paraId="4AE18FA6" w14:textId="79A84C79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Навигатор-4.1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pct"/>
            <w:shd w:val="clear" w:color="auto" w:fill="auto"/>
            <w:noWrap/>
          </w:tcPr>
          <w:p w14:paraId="4A50BB4E" w14:textId="71FB51FE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</w:tcPr>
          <w:p w14:paraId="162E7DAC" w14:textId="518562E0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30157</w:t>
            </w:r>
          </w:p>
        </w:tc>
      </w:tr>
      <w:tr w:rsidR="006A0EAE" w:rsidRPr="00142BDF" w14:paraId="06F4D3A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3950D6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Сантел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-Навигация</w:t>
            </w:r>
          </w:p>
        </w:tc>
        <w:tc>
          <w:tcPr>
            <w:tcW w:w="1715" w:type="pct"/>
            <w:shd w:val="clear" w:color="auto" w:fill="auto"/>
            <w:hideMark/>
          </w:tcPr>
          <w:p w14:paraId="5830FF4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 Навигатор-4.14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ABE9AE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D49E57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30157</w:t>
            </w:r>
          </w:p>
        </w:tc>
      </w:tr>
      <w:tr w:rsidR="006A0EAE" w:rsidRPr="00142BDF" w14:paraId="4B9CD7F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05437FA5" w14:textId="1FD00C41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инновационные системы</w:t>
            </w:r>
          </w:p>
        </w:tc>
        <w:tc>
          <w:tcPr>
            <w:tcW w:w="1715" w:type="pct"/>
            <w:shd w:val="clear" w:color="auto" w:fill="auto"/>
          </w:tcPr>
          <w:p w14:paraId="0984972A" w14:textId="4AD05040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hAnsi="Times New Roman" w:cs="Times New Roman"/>
                <w:sz w:val="24"/>
                <w:szCs w:val="24"/>
              </w:rPr>
              <w:t>Бортовое оборудование LEAN®</w:t>
            </w:r>
          </w:p>
        </w:tc>
        <w:tc>
          <w:tcPr>
            <w:tcW w:w="1013" w:type="pct"/>
            <w:shd w:val="clear" w:color="auto" w:fill="auto"/>
            <w:noWrap/>
          </w:tcPr>
          <w:p w14:paraId="3EA7DEE7" w14:textId="064A930B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</w:tcPr>
          <w:p w14:paraId="491F2A0C" w14:textId="2A9D5EE1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30197</w:t>
            </w:r>
          </w:p>
        </w:tc>
      </w:tr>
      <w:tr w:rsidR="006A0EAE" w:rsidRPr="00142BDF" w14:paraId="59BD8A4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</w:tcPr>
          <w:p w14:paraId="7F1FA985" w14:textId="4E667AB3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Сибирские инновационные системы</w:t>
            </w:r>
          </w:p>
        </w:tc>
        <w:tc>
          <w:tcPr>
            <w:tcW w:w="1715" w:type="pct"/>
            <w:shd w:val="clear" w:color="auto" w:fill="auto"/>
          </w:tcPr>
          <w:p w14:paraId="7CB743B5" w14:textId="7BA0B4AB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hAnsi="Times New Roman" w:cs="Times New Roman"/>
                <w:sz w:val="24"/>
                <w:szCs w:val="24"/>
              </w:rPr>
              <w:t>Бортовое оборудование LEAN®</w:t>
            </w:r>
          </w:p>
        </w:tc>
        <w:tc>
          <w:tcPr>
            <w:tcW w:w="1013" w:type="pct"/>
            <w:shd w:val="clear" w:color="auto" w:fill="auto"/>
            <w:noWrap/>
          </w:tcPr>
          <w:p w14:paraId="1DAD6247" w14:textId="7B858ECA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Wialon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IPS</w:t>
            </w:r>
          </w:p>
        </w:tc>
        <w:tc>
          <w:tcPr>
            <w:tcW w:w="389" w:type="pct"/>
            <w:shd w:val="clear" w:color="auto" w:fill="auto"/>
            <w:noWrap/>
          </w:tcPr>
          <w:p w14:paraId="1FA00A72" w14:textId="724D9901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30136</w:t>
            </w:r>
          </w:p>
        </w:tc>
      </w:tr>
      <w:tr w:rsidR="006A0EAE" w:rsidRPr="00142BDF" w14:paraId="7CCFA51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967B9A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1B4B1B2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ScoutOpen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B5DAA5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ScoutOpen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35DB40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30144</w:t>
            </w:r>
          </w:p>
        </w:tc>
      </w:tr>
      <w:tr w:rsidR="006A0EAE" w:rsidRPr="00142BDF" w14:paraId="70383E3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4FD409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42A2D30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MT-700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B86203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38E96B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78CA1A7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8B6F6F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5E2CD2F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LITE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ScoutGSM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8A6563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047AD2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29CDA2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C661FA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74D8E3A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STD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ScoutGSM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FA2F22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6930DD0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67B96A8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6698D8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3A67C7A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STD OPEN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A62B69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7804B5A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709AF465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F37E8E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2EEE9A1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ENT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ScoutGSM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299683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23F473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2DED48D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39EBF7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7C247DA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ENT OPEN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1EF5D48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57E6022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08F0500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311370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4679D5B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PRO (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ScoutGSM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B08F88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233D14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688ADD31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63B287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268B08E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PRO OPEN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EE0A8C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BB7E2F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7E72601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2549B3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72D41EF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PRO 285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EB5DA1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17C090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200459C3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4DD9F2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452EC58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DVR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E5C8E4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FCB298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0573A00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1F4592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СКАУТ</w:t>
            </w:r>
          </w:p>
        </w:tc>
        <w:tc>
          <w:tcPr>
            <w:tcW w:w="1715" w:type="pct"/>
            <w:shd w:val="clear" w:color="auto" w:fill="auto"/>
            <w:hideMark/>
          </w:tcPr>
          <w:p w14:paraId="760CA8F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МТ-700 DVR LITE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EBB2BB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4D886AB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6382108F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FCF6F2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 Телематика</w:t>
            </w:r>
          </w:p>
        </w:tc>
        <w:tc>
          <w:tcPr>
            <w:tcW w:w="1715" w:type="pct"/>
            <w:shd w:val="clear" w:color="auto" w:fill="auto"/>
            <w:hideMark/>
          </w:tcPr>
          <w:p w14:paraId="13E73A7B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LPWAN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Devices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8BB2CF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Strizh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FB8E6F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30203</w:t>
            </w:r>
          </w:p>
        </w:tc>
      </w:tr>
      <w:tr w:rsidR="006A0EAE" w:rsidRPr="00142BDF" w14:paraId="7603432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0FC234F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8759FC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-GSM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37E43F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AutoGraph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E01616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30177</w:t>
            </w:r>
          </w:p>
        </w:tc>
      </w:tr>
      <w:tr w:rsidR="006A0EAE" w:rsidRPr="00142BDF" w14:paraId="63C2515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7633FD9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4395772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-GSM+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58081A0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AutoGraph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49DAA39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30177</w:t>
            </w:r>
          </w:p>
        </w:tc>
      </w:tr>
      <w:tr w:rsidR="006A0EAE" w:rsidRPr="00142BDF" w14:paraId="7A66D4D9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0B731A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EF88C3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АвтоГРАФ-GSM+WiFi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028DF5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AutoGraph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B0C1AA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30177</w:t>
            </w:r>
          </w:p>
        </w:tc>
      </w:tr>
      <w:tr w:rsidR="006A0EAE" w:rsidRPr="00142BDF" w14:paraId="635ED588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6008FC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E98A46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АвтоГРАФ-WiFi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70E6E3F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AutoGraph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4C48CE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30177</w:t>
            </w:r>
          </w:p>
        </w:tc>
      </w:tr>
      <w:tr w:rsidR="006A0EAE" w:rsidRPr="00142BDF" w14:paraId="24EAA19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832AB2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ADCF4D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-SL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9A90D94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AutoGraph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57AD92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30177</w:t>
            </w:r>
          </w:p>
        </w:tc>
      </w:tr>
      <w:tr w:rsidR="006A0EAE" w:rsidRPr="00142BDF" w14:paraId="486AFA32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5844E1B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6593D92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АвтоГРАФ-SL2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3FDDB4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AutoGraph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6CD1D1D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30177</w:t>
            </w:r>
          </w:p>
        </w:tc>
      </w:tr>
      <w:tr w:rsidR="006A0EAE" w:rsidRPr="00142BDF" w14:paraId="4B900800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B0D1DB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139CF3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АвтоГРАФ-SL3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31D06E9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AutoGraph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42F745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30177</w:t>
            </w:r>
          </w:p>
        </w:tc>
      </w:tr>
      <w:tr w:rsidR="006A0EAE" w:rsidRPr="00142BDF" w14:paraId="21C1BAF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F8FB74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7776D90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АвтоГРАФ-Mobile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2570272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AutoGraph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5A9BB02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30177</w:t>
            </w:r>
          </w:p>
        </w:tc>
      </w:tr>
      <w:tr w:rsidR="006A0EAE" w:rsidRPr="00142BDF" w14:paraId="1CF970B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02E2D5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ТехноКом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268DF80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АвтоГРАФ</w:t>
            </w:r>
            <w:proofErr w:type="spellEnd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-GSM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F71492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8108635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1ED16AB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8656DE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Технолайн</w:t>
            </w:r>
            <w:proofErr w:type="spellEnd"/>
          </w:p>
        </w:tc>
        <w:tc>
          <w:tcPr>
            <w:tcW w:w="1715" w:type="pct"/>
            <w:shd w:val="clear" w:color="auto" w:fill="auto"/>
            <w:hideMark/>
          </w:tcPr>
          <w:p w14:paraId="563504F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ГЛОНАСС-Сторож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B0C425C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GlonassStorog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305A99F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30129</w:t>
            </w:r>
          </w:p>
        </w:tc>
      </w:tr>
      <w:tr w:rsidR="006A0EAE" w:rsidRPr="00142BDF" w14:paraId="74B0CD24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62F74A4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ФАРВАТЕР</w:t>
            </w:r>
          </w:p>
        </w:tc>
        <w:tc>
          <w:tcPr>
            <w:tcW w:w="1715" w:type="pct"/>
            <w:shd w:val="clear" w:color="auto" w:fill="auto"/>
            <w:hideMark/>
          </w:tcPr>
          <w:p w14:paraId="43E9DCF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CAN-WAY LN NDTP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7DCFA32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NDTP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21B3402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30157</w:t>
            </w:r>
          </w:p>
        </w:tc>
      </w:tr>
      <w:tr w:rsidR="006A0EAE" w:rsidRPr="00142BDF" w14:paraId="3851834B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3DBAC807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ФАРВАТЕР</w:t>
            </w:r>
          </w:p>
        </w:tc>
        <w:tc>
          <w:tcPr>
            <w:tcW w:w="1715" w:type="pct"/>
            <w:shd w:val="clear" w:color="auto" w:fill="auto"/>
            <w:hideMark/>
          </w:tcPr>
          <w:p w14:paraId="41988863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CAN-WAY LN </w:t>
            </w: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Wialon</w:t>
            </w:r>
            <w:proofErr w:type="spellEnd"/>
          </w:p>
        </w:tc>
        <w:tc>
          <w:tcPr>
            <w:tcW w:w="1013" w:type="pct"/>
            <w:shd w:val="clear" w:color="auto" w:fill="auto"/>
            <w:noWrap/>
            <w:hideMark/>
          </w:tcPr>
          <w:p w14:paraId="13B5219F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WIialonCombine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26D79A91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30228</w:t>
            </w:r>
          </w:p>
        </w:tc>
      </w:tr>
      <w:tr w:rsidR="006A0EAE" w:rsidRPr="00142BDF" w14:paraId="2829303C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2A26AD3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ФАРВАТЕР</w:t>
            </w:r>
          </w:p>
        </w:tc>
        <w:tc>
          <w:tcPr>
            <w:tcW w:w="1715" w:type="pct"/>
            <w:shd w:val="clear" w:color="auto" w:fill="auto"/>
            <w:hideMark/>
          </w:tcPr>
          <w:p w14:paraId="28CED538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CAN-WAY LN EGTS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21D6837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3D7E0F99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  <w:tr w:rsidR="006A0EAE" w:rsidRPr="00142BDF" w14:paraId="7D82CFB6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4F2C247E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ШТРИХ-М</w:t>
            </w:r>
          </w:p>
        </w:tc>
        <w:tc>
          <w:tcPr>
            <w:tcW w:w="1715" w:type="pct"/>
            <w:shd w:val="clear" w:color="auto" w:fill="auto"/>
            <w:hideMark/>
          </w:tcPr>
          <w:p w14:paraId="6B80E68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ШТРИХ-Тахо RUS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4B192422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TaxoRus</w:t>
            </w:r>
            <w:proofErr w:type="spellEnd"/>
          </w:p>
        </w:tc>
        <w:tc>
          <w:tcPr>
            <w:tcW w:w="389" w:type="pct"/>
            <w:shd w:val="clear" w:color="auto" w:fill="auto"/>
            <w:noWrap/>
            <w:hideMark/>
          </w:tcPr>
          <w:p w14:paraId="1E8C0AB0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30141</w:t>
            </w:r>
          </w:p>
        </w:tc>
      </w:tr>
      <w:tr w:rsidR="006A0EAE" w:rsidRPr="00142BDF" w14:paraId="0C25DA5E" w14:textId="77777777" w:rsidTr="00DB02CA">
        <w:trPr>
          <w:trHeight w:val="300"/>
        </w:trPr>
        <w:tc>
          <w:tcPr>
            <w:tcW w:w="1883" w:type="pct"/>
            <w:shd w:val="clear" w:color="auto" w:fill="auto"/>
            <w:noWrap/>
            <w:hideMark/>
          </w:tcPr>
          <w:p w14:paraId="1E6767CA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ШТРИХ-М</w:t>
            </w:r>
          </w:p>
        </w:tc>
        <w:tc>
          <w:tcPr>
            <w:tcW w:w="1715" w:type="pct"/>
            <w:shd w:val="clear" w:color="auto" w:fill="auto"/>
            <w:hideMark/>
          </w:tcPr>
          <w:p w14:paraId="00056ECD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ШТРИХ-Тахо RUS</w:t>
            </w:r>
          </w:p>
        </w:tc>
        <w:tc>
          <w:tcPr>
            <w:tcW w:w="1013" w:type="pct"/>
            <w:shd w:val="clear" w:color="auto" w:fill="auto"/>
            <w:noWrap/>
            <w:hideMark/>
          </w:tcPr>
          <w:p w14:paraId="6B786DB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EGTS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14:paraId="0615C4A6" w14:textId="77777777" w:rsidR="006A0EAE" w:rsidRPr="00142BDF" w:rsidRDefault="006A0EAE" w:rsidP="006A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30197</w:t>
            </w:r>
          </w:p>
        </w:tc>
      </w:tr>
    </w:tbl>
    <w:p w14:paraId="13B15659" w14:textId="77777777" w:rsidR="001A56AD" w:rsidRPr="00142BDF" w:rsidRDefault="001A56AD" w:rsidP="00142B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A56AD" w:rsidRPr="00142BDF" w:rsidSect="00AF7A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66"/>
    <w:rsid w:val="00014C39"/>
    <w:rsid w:val="0007072D"/>
    <w:rsid w:val="00142BDF"/>
    <w:rsid w:val="00144CC6"/>
    <w:rsid w:val="001A56AD"/>
    <w:rsid w:val="002325E7"/>
    <w:rsid w:val="00260BB3"/>
    <w:rsid w:val="00342758"/>
    <w:rsid w:val="003640B0"/>
    <w:rsid w:val="00387FBC"/>
    <w:rsid w:val="003C0E3F"/>
    <w:rsid w:val="003E2264"/>
    <w:rsid w:val="00591E30"/>
    <w:rsid w:val="0059636E"/>
    <w:rsid w:val="006A0EAE"/>
    <w:rsid w:val="00744A2E"/>
    <w:rsid w:val="007F1906"/>
    <w:rsid w:val="008A24A4"/>
    <w:rsid w:val="008F7A43"/>
    <w:rsid w:val="009435DC"/>
    <w:rsid w:val="00947702"/>
    <w:rsid w:val="00A0592F"/>
    <w:rsid w:val="00A23244"/>
    <w:rsid w:val="00AF7A50"/>
    <w:rsid w:val="00C01D66"/>
    <w:rsid w:val="00C83A89"/>
    <w:rsid w:val="00DA2B4C"/>
    <w:rsid w:val="00DB02CA"/>
    <w:rsid w:val="00E268B4"/>
    <w:rsid w:val="00F7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9866"/>
  <w15:chartTrackingRefBased/>
  <w15:docId w15:val="{E4511B39-0C92-4BEC-8BF1-3BAD5AEF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6A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A56AD"/>
    <w:rPr>
      <w:color w:val="954F72"/>
      <w:u w:val="single"/>
    </w:rPr>
  </w:style>
  <w:style w:type="paragraph" w:customStyle="1" w:styleId="msonormal0">
    <w:name w:val="msonormal"/>
    <w:basedOn w:val="a"/>
    <w:rsid w:val="001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A56A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1A56A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1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 Михаил Евгеньевич</dc:creator>
  <cp:keywords/>
  <dc:description/>
  <cp:lastModifiedBy>Постников Михаил Евгеньевич</cp:lastModifiedBy>
  <cp:revision>14</cp:revision>
  <dcterms:created xsi:type="dcterms:W3CDTF">2021-12-24T14:35:00Z</dcterms:created>
  <dcterms:modified xsi:type="dcterms:W3CDTF">2022-02-10T07:31:00Z</dcterms:modified>
</cp:coreProperties>
</file>